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4988" w14:textId="682CDEFC" w:rsidR="0044481B" w:rsidRPr="00A77BA4" w:rsidRDefault="0044481B" w:rsidP="0044481B">
      <w:pPr>
        <w:rPr>
          <w:rFonts w:asciiTheme="majorBidi" w:hAnsiTheme="majorBidi" w:cs="B Nazanin"/>
          <w:sz w:val="24"/>
          <w:szCs w:val="24"/>
          <w:rtl/>
        </w:rPr>
      </w:pPr>
      <w:r w:rsidRPr="00A77BA4">
        <w:rPr>
          <w:rFonts w:asciiTheme="majorBidi" w:hAnsiTheme="majorBidi" w:cs="B Nazanin"/>
          <w:sz w:val="24"/>
          <w:szCs w:val="24"/>
          <w:rtl/>
        </w:rPr>
        <w:t xml:space="preserve">                     </w:t>
      </w:r>
    </w:p>
    <w:p w14:paraId="317FD66D" w14:textId="4ECDB39F" w:rsidR="0044481B" w:rsidRPr="00A77BA4" w:rsidRDefault="0019050B" w:rsidP="0044481B">
      <w:pPr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77BA4">
        <w:rPr>
          <w:rFonts w:asciiTheme="majorBidi" w:hAnsiTheme="majorBidi" w:cs="B Nazanin"/>
          <w:noProof/>
        </w:rPr>
        <w:drawing>
          <wp:anchor distT="0" distB="0" distL="114300" distR="114300" simplePos="0" relativeHeight="251660288" behindDoc="0" locked="0" layoutInCell="1" allowOverlap="1" wp14:anchorId="7973B8A1" wp14:editId="17FB237A">
            <wp:simplePos x="0" y="0"/>
            <wp:positionH relativeFrom="column">
              <wp:posOffset>-371475</wp:posOffset>
            </wp:positionH>
            <wp:positionV relativeFrom="paragraph">
              <wp:posOffset>308610</wp:posOffset>
            </wp:positionV>
            <wp:extent cx="790575" cy="9664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8D">
        <w:rPr>
          <w:rFonts w:asciiTheme="majorBidi" w:hAnsiTheme="majorBidi" w:cs="B Nazanin"/>
          <w:noProof/>
        </w:rPr>
        <w:drawing>
          <wp:anchor distT="0" distB="0" distL="114300" distR="114300" simplePos="0" relativeHeight="251662336" behindDoc="0" locked="0" layoutInCell="1" allowOverlap="1" wp14:anchorId="6AAE9E22" wp14:editId="5D214218">
            <wp:simplePos x="0" y="0"/>
            <wp:positionH relativeFrom="margin">
              <wp:posOffset>5295265</wp:posOffset>
            </wp:positionH>
            <wp:positionV relativeFrom="paragraph">
              <wp:posOffset>304165</wp:posOffset>
            </wp:positionV>
            <wp:extent cx="771525" cy="984885"/>
            <wp:effectExtent l="0" t="0" r="9525" b="5715"/>
            <wp:wrapNone/>
            <wp:docPr id="1" name="Picture 1" descr="C:\Users\kolahan\AppData\Local\Microsoft\Windows\Temporary Internet Files\Content.MSO\EECA8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ahan\AppData\Local\Microsoft\Windows\Temporary Internet Files\Content.MSO\EECA82F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>کاربرگ درخواست پذیرش</w:t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در</w:t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 xml:space="preserve"> طرح </w:t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کارآموزی طولانی</w:t>
      </w:r>
      <w:r w:rsidR="00DB47A3">
        <w:rPr>
          <w:rFonts w:asciiTheme="majorBidi" w:hAnsiTheme="majorBidi" w:cs="B Nazanin"/>
          <w:b/>
          <w:bCs/>
          <w:sz w:val="24"/>
          <w:szCs w:val="24"/>
          <w:rtl/>
        </w:rPr>
        <w:softHyphen/>
      </w:r>
      <w:r w:rsidR="008C5A19">
        <w:rPr>
          <w:rFonts w:asciiTheme="majorBidi" w:hAnsiTheme="majorBidi" w:cs="B Nazanin" w:hint="cs"/>
          <w:b/>
          <w:bCs/>
          <w:sz w:val="24"/>
          <w:szCs w:val="24"/>
          <w:rtl/>
        </w:rPr>
        <w:t>مدت</w:t>
      </w:r>
      <w:r w:rsidR="0044481B" w:rsidRPr="00C5789D">
        <w:rPr>
          <w:rFonts w:asciiTheme="majorBidi" w:hAnsiTheme="majorBidi" w:cs="B Nazanin"/>
          <w:b/>
          <w:bCs/>
          <w:sz w:val="24"/>
          <w:szCs w:val="24"/>
          <w:rtl/>
        </w:rPr>
        <w:t xml:space="preserve"> گروه مهندسی مکانیک</w:t>
      </w:r>
    </w:p>
    <w:p w14:paraId="1051DC48" w14:textId="1E9C4C12" w:rsidR="0044481B" w:rsidRPr="00A77BA4" w:rsidRDefault="0044481B" w:rsidP="0044481B">
      <w:pPr>
        <w:rPr>
          <w:rFonts w:asciiTheme="majorBidi" w:hAnsiTheme="majorBidi" w:cs="B Nazanin"/>
          <w:sz w:val="24"/>
          <w:szCs w:val="24"/>
          <w:rtl/>
        </w:rPr>
      </w:pPr>
      <w:r w:rsidRPr="00A77BA4">
        <w:rPr>
          <w:rFonts w:asciiTheme="majorBidi" w:hAnsiTheme="majorBidi"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D1CF5" wp14:editId="1433A6EC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44291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E59F" w14:textId="4CD54B78" w:rsidR="00DB0CE9" w:rsidRDefault="0044481B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لطفا</w:t>
                            </w:r>
                            <w:r w:rsidR="00395E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ً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اطلاعات مورد نیاز در کاربرگ را تکمیل و تا پایان وقت اداری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3A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3B3A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DB0CE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/1402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8249DB" w14:textId="06AD2389" w:rsidR="0044481B" w:rsidRDefault="0044481B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دفتر گروه مهندسی مکانیک تحویل </w:t>
                            </w:r>
                            <w:r w:rsidR="00C578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دهید</w:t>
                            </w:r>
                            <w:r w:rsidRPr="000671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0A6BA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B38E249" w14:textId="6B6DE47E" w:rsidR="000A6BA9" w:rsidRPr="00BD6025" w:rsidRDefault="000A6BA9" w:rsidP="00DB0C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تلفن تماس: 09154414318 آقای عماد هاشمی</w:t>
                            </w: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D60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(دبیر انجمن علمی مکانیک)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D1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pt;width:348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">
                <v:textbox style="mso-fit-shape-to-text:t">
                  <w:txbxContent>
                    <w:p w14:paraId="3ADBE59F" w14:textId="4CD54B78" w:rsidR="00DB0CE9" w:rsidRDefault="0044481B" w:rsidP="00DB0C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>لطفا</w:t>
                      </w:r>
                      <w:r w:rsidR="00395E24">
                        <w:rPr>
                          <w:rFonts w:cs="B Nazanin" w:hint="cs"/>
                          <w:b/>
                          <w:bCs/>
                          <w:rtl/>
                        </w:rPr>
                        <w:t>ً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اطلاعات مورد نیاز در کاربرگ را تکمیل و تا پایان وقت اداری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3B3AC8">
                        <w:rPr>
                          <w:rFonts w:cs="B Nazanin" w:hint="cs"/>
                          <w:b/>
                          <w:bCs/>
                          <w:rtl/>
                        </w:rPr>
                        <w:t>15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/</w:t>
                      </w:r>
                      <w:r w:rsidR="003B3AC8">
                        <w:rPr>
                          <w:rFonts w:cs="B Nazanin" w:hint="cs"/>
                          <w:b/>
                          <w:bCs/>
                          <w:rtl/>
                        </w:rPr>
                        <w:t>4</w:t>
                      </w:r>
                      <w:r w:rsidR="00DB0CE9">
                        <w:rPr>
                          <w:rFonts w:cs="B Nazanin" w:hint="cs"/>
                          <w:b/>
                          <w:bCs/>
                          <w:rtl/>
                        </w:rPr>
                        <w:t>/1402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8249DB" w14:textId="06AD2389" w:rsidR="0044481B" w:rsidRDefault="0044481B" w:rsidP="00DB0C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دفتر گروه مهندسی مکانیک تحویل </w:t>
                      </w:r>
                      <w:r w:rsidR="00C5789D">
                        <w:rPr>
                          <w:rFonts w:cs="B Nazanin" w:hint="cs"/>
                          <w:b/>
                          <w:bCs/>
                          <w:rtl/>
                        </w:rPr>
                        <w:t>دهید</w:t>
                      </w:r>
                      <w:r w:rsidRPr="000671E5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="000A6BA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B38E249" w14:textId="6B6DE47E" w:rsidR="000A6BA9" w:rsidRPr="00BD6025" w:rsidRDefault="000A6BA9" w:rsidP="00DB0CE9">
                      <w:pPr>
                        <w:spacing w:after="0"/>
                        <w:jc w:val="center"/>
                        <w:rPr>
                          <w:rFonts w:cs="B Nazanin"/>
                          <w:rtl/>
                        </w:rPr>
                      </w:pPr>
                      <w:r w:rsidRPr="00BD60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تلفن تماس: 09154414318 آقای عماد هاشمی</w:t>
                      </w:r>
                      <w:r w:rsidRPr="00BD602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D6025">
                        <w:rPr>
                          <w:rFonts w:cs="B Nazanin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</w:rPr>
                        <w:t>(دبیر انجمن علمی مکانیک)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7C70FA" w14:textId="3E10B8B4" w:rsidR="0044481B" w:rsidRPr="00A77BA4" w:rsidRDefault="0019050B" w:rsidP="0044481B">
      <w:pPr>
        <w:rPr>
          <w:rFonts w:asciiTheme="majorBidi" w:hAnsiTheme="majorBidi" w:cs="B Nazanin"/>
          <w:sz w:val="24"/>
          <w:szCs w:val="24"/>
        </w:rPr>
      </w:pPr>
      <w:r w:rsidRPr="00CB7DF6">
        <w:rPr>
          <w:rFonts w:asciiTheme="majorBidi" w:hAnsiTheme="majorBidi"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45E140" wp14:editId="2C8F19F1">
                <wp:simplePos x="0" y="0"/>
                <wp:positionH relativeFrom="column">
                  <wp:posOffset>-600075</wp:posOffset>
                </wp:positionH>
                <wp:positionV relativeFrom="paragraph">
                  <wp:posOffset>417830</wp:posOffset>
                </wp:positionV>
                <wp:extent cx="1285875" cy="381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BDD3" w14:textId="4752AD49" w:rsidR="00CB7DF6" w:rsidRPr="000B2EDA" w:rsidRDefault="00CB7DF6" w:rsidP="00CB7DF6">
                            <w:pPr>
                              <w:jc w:val="center"/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مهندسی مکان</w:t>
                            </w:r>
                            <w:r w:rsidR="00687519"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B2EDA">
                              <w:rPr>
                                <w:rFonts w:ascii="Naght" w:hAnsi="Naght" w:cs="B Esfeh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E1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7.25pt;margin-top:32.9pt;width:101.25pt;height:3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" stroked="f">
                <v:textbox>
                  <w:txbxContent>
                    <w:p w14:paraId="1AC6BDD3" w14:textId="4752AD49" w:rsidR="00CB7DF6" w:rsidRPr="000B2EDA" w:rsidRDefault="00CB7DF6" w:rsidP="00CB7DF6">
                      <w:pPr>
                        <w:jc w:val="center"/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</w:rPr>
                      </w:pPr>
                      <w:r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گروه مهندسی مکان</w:t>
                      </w:r>
                      <w:r w:rsidR="00687519"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Pr="000B2EDA">
                        <w:rPr>
                          <w:rFonts w:ascii="Naght" w:hAnsi="Naght" w:cs="B Esfehan"/>
                          <w:b/>
                          <w:bCs/>
                          <w:sz w:val="18"/>
                          <w:szCs w:val="18"/>
                          <w:rtl/>
                        </w:rPr>
                        <w:t>ک</w:t>
                      </w:r>
                    </w:p>
                  </w:txbxContent>
                </v:textbox>
              </v:shape>
            </w:pict>
          </mc:Fallback>
        </mc:AlternateContent>
      </w:r>
    </w:p>
    <w:p w14:paraId="5406F0D9" w14:textId="2ECE5E9F" w:rsidR="0044481B" w:rsidRPr="00A77BA4" w:rsidRDefault="0044481B" w:rsidP="0044481B">
      <w:pPr>
        <w:rPr>
          <w:rFonts w:asciiTheme="majorBidi" w:hAnsiTheme="majorBidi" w:cs="B Nazanin"/>
          <w:sz w:val="24"/>
          <w:szCs w:val="24"/>
        </w:rPr>
      </w:pPr>
    </w:p>
    <w:p w14:paraId="7AD48267" w14:textId="5B6BC129" w:rsidR="004D038F" w:rsidRPr="00A77BA4" w:rsidRDefault="004D038F" w:rsidP="0044481B">
      <w:pPr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9817" w:type="dxa"/>
        <w:tblLook w:val="04A0" w:firstRow="1" w:lastRow="0" w:firstColumn="1" w:lastColumn="0" w:noHBand="0" w:noVBand="1"/>
      </w:tblPr>
      <w:tblGrid>
        <w:gridCol w:w="3155"/>
        <w:gridCol w:w="2835"/>
        <w:gridCol w:w="363"/>
        <w:gridCol w:w="3464"/>
      </w:tblGrid>
      <w:tr w:rsidR="003B3AC8" w:rsidRPr="000B2EDA" w14:paraId="138B894F" w14:textId="77777777" w:rsidTr="003B3AC8">
        <w:tc>
          <w:tcPr>
            <w:tcW w:w="3155" w:type="dxa"/>
          </w:tcPr>
          <w:p w14:paraId="02368FE3" w14:textId="2A68571C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835" w:type="dxa"/>
          </w:tcPr>
          <w:p w14:paraId="023A9C69" w14:textId="3846EDAA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3827" w:type="dxa"/>
            <w:gridSpan w:val="2"/>
            <w:vMerge w:val="restart"/>
          </w:tcPr>
          <w:p w14:paraId="1DCF31F6" w14:textId="77777777" w:rsidR="003B3AC8" w:rsidRDefault="003B3AC8" w:rsidP="003B3AC8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تلفن همراه:</w:t>
            </w:r>
          </w:p>
          <w:p w14:paraId="1D8F0A51" w14:textId="4D1E3F7B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ايميل:</w:t>
            </w:r>
          </w:p>
        </w:tc>
      </w:tr>
      <w:tr w:rsidR="003B3AC8" w:rsidRPr="000B2EDA" w14:paraId="2DCC9558" w14:textId="77777777" w:rsidTr="003B3AC8">
        <w:trPr>
          <w:trHeight w:val="596"/>
        </w:trPr>
        <w:tc>
          <w:tcPr>
            <w:tcW w:w="5990" w:type="dxa"/>
            <w:gridSpan w:val="2"/>
            <w:tcBorders>
              <w:bottom w:val="single" w:sz="4" w:space="0" w:color="auto"/>
            </w:tcBorders>
          </w:tcPr>
          <w:p w14:paraId="0D05EAE7" w14:textId="5C5B50F7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آدرس محل سکونت: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14:paraId="7E26B3CC" w14:textId="63B2601E" w:rsidR="003B3AC8" w:rsidRPr="00A77BA4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66D10" w:rsidRPr="000B2EDA" w14:paraId="6B674DAA" w14:textId="77777777" w:rsidTr="003B3AC8">
        <w:tc>
          <w:tcPr>
            <w:tcW w:w="3155" w:type="dxa"/>
          </w:tcPr>
          <w:p w14:paraId="09D9A365" w14:textId="77777777" w:rsid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تعداد واحدهای گذرانده شده:</w:t>
            </w:r>
          </w:p>
          <w:p w14:paraId="18D558A3" w14:textId="044735D6" w:rsidR="003B3AC8" w:rsidRPr="00D81C89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ترم تحصیلی فعلی:</w:t>
            </w:r>
          </w:p>
        </w:tc>
        <w:tc>
          <w:tcPr>
            <w:tcW w:w="2835" w:type="dxa"/>
            <w:vAlign w:val="center"/>
          </w:tcPr>
          <w:p w14:paraId="4BB62893" w14:textId="41E9F00B" w:rsidR="00566D10" w:rsidRPr="00A77BA4" w:rsidRDefault="00A77BA4" w:rsidP="003B3AC8">
            <w:pPr>
              <w:spacing w:before="120" w:after="120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معدل</w:t>
            </w:r>
            <w:r w:rsidR="00C57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کل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3827" w:type="dxa"/>
            <w:gridSpan w:val="2"/>
          </w:tcPr>
          <w:p w14:paraId="08F4A4F7" w14:textId="77777777" w:rsidR="00A77BA4" w:rsidRP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آیا واحد کارآموزی را گذرانده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اید؟</w:t>
            </w:r>
          </w:p>
          <w:p w14:paraId="263F748F" w14:textId="1E3436F7" w:rsidR="00566D10" w:rsidRPr="00A67948" w:rsidRDefault="00A77BA4" w:rsidP="00950434">
            <w:pPr>
              <w:spacing w:before="120" w:after="120"/>
              <w:rPr>
                <w:rFonts w:asciiTheme="majorBidi" w:hAnsiTheme="majorBidi" w:cs="B Koodak"/>
                <w:sz w:val="28"/>
                <w:szCs w:val="28"/>
                <w:rtl/>
              </w:rPr>
            </w:pPr>
            <w:r w:rsidRPr="00A67948">
              <w:rPr>
                <w:rFonts w:asciiTheme="majorBidi" w:hAnsiTheme="majorBidi" w:cs="B Koodak"/>
                <w:rtl/>
              </w:rPr>
              <w:t>بل</w:t>
            </w:r>
            <w:r w:rsidR="00106D53">
              <w:rPr>
                <w:rFonts w:asciiTheme="majorBidi" w:hAnsiTheme="majorBidi" w:cs="B Koodak" w:hint="cs"/>
                <w:rtl/>
              </w:rPr>
              <w:t>ه</w:t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D53747">
              <w:rPr>
                <w:rFonts w:asciiTheme="majorBidi" w:hAnsiTheme="majorBidi" w:cs="B Koodak" w:hint="cs"/>
                <w:rtl/>
              </w:rPr>
              <w:t xml:space="preserve">    </w:t>
            </w:r>
            <w:r w:rsidR="007F40CB" w:rsidRPr="00A67948">
              <w:rPr>
                <w:rFonts w:asciiTheme="majorBidi" w:hAnsiTheme="majorBidi" w:cs="B Koodak" w:hint="cs"/>
                <w:rtl/>
              </w:rPr>
              <w:t xml:space="preserve">   </w:t>
            </w:r>
            <w:r w:rsidRPr="00A67948">
              <w:rPr>
                <w:rFonts w:asciiTheme="majorBidi" w:hAnsiTheme="majorBidi" w:cs="B Koodak"/>
                <w:rtl/>
              </w:rPr>
              <w:t>خی</w:t>
            </w:r>
            <w:bookmarkStart w:id="0" w:name="_GoBack"/>
            <w:bookmarkEnd w:id="0"/>
            <w:r w:rsidRPr="00A67948">
              <w:rPr>
                <w:rFonts w:asciiTheme="majorBidi" w:hAnsiTheme="majorBidi" w:cs="B Koodak"/>
                <w:rtl/>
              </w:rPr>
              <w:t>ر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 </w:t>
            </w:r>
          </w:p>
        </w:tc>
      </w:tr>
      <w:tr w:rsidR="00A77BA4" w:rsidRPr="000B2EDA" w14:paraId="51D24225" w14:textId="77777777" w:rsidTr="00DB0CE9">
        <w:tc>
          <w:tcPr>
            <w:tcW w:w="9817" w:type="dxa"/>
            <w:gridSpan w:val="4"/>
          </w:tcPr>
          <w:p w14:paraId="1990F556" w14:textId="4AC109BE" w:rsidR="00A77BA4" w:rsidRDefault="00A77BA4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مهارت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</w:t>
            </w:r>
            <w:r w:rsidR="00706E2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سوابق کاری</w:t>
            </w:r>
            <w:r w:rsidR="00DB0CE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مرتبط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(نرم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افزاري</w:t>
            </w:r>
            <w:r w:rsidR="00167237">
              <w:rPr>
                <w:rFonts w:asciiTheme="majorBidi" w:hAnsiTheme="majorBidi" w:cs="B Nazanin" w:hint="cs"/>
                <w:sz w:val="24"/>
                <w:szCs w:val="24"/>
                <w:rtl/>
              </w:rPr>
              <w:t>، پروژه</w:t>
            </w:r>
            <w:r w:rsidR="00167237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16723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های صنعتی و ... 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):</w:t>
            </w:r>
          </w:p>
          <w:p w14:paraId="06DED5B8" w14:textId="3AE91727" w:rsidR="003B3AC8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1B2A06CA" w14:textId="77777777" w:rsidR="003B3AC8" w:rsidRDefault="003B3AC8" w:rsidP="00950434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13916FD1" w14:textId="1CE56454" w:rsidR="00A77BA4" w:rsidRDefault="00DB0CE9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دروس تخصصی شاخصی که گذرانده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ايد (نام درس و نمره):</w:t>
            </w:r>
          </w:p>
          <w:p w14:paraId="2746B5E5" w14:textId="36534222" w:rsidR="003B3AC8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331CE885" w14:textId="77777777" w:rsidR="003B3AC8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63FEE7B4" w14:textId="77777777" w:rsidR="00DB0CE9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زمینه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های کاری مورد علاقه: </w:t>
            </w:r>
          </w:p>
          <w:p w14:paraId="5D10351B" w14:textId="77110BCE" w:rsidR="003B3AC8" w:rsidRPr="00DB0CE9" w:rsidRDefault="003B3AC8" w:rsidP="00DB0CE9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B3AC8" w:rsidRPr="000B2EDA" w14:paraId="3704F4D0" w14:textId="77777777" w:rsidTr="003B3AC8">
        <w:trPr>
          <w:trHeight w:val="631"/>
        </w:trPr>
        <w:tc>
          <w:tcPr>
            <w:tcW w:w="9817" w:type="dxa"/>
            <w:gridSpan w:val="4"/>
          </w:tcPr>
          <w:p w14:paraId="1C2AF4FB" w14:textId="49310049" w:rsidR="003B3AC8" w:rsidRPr="00A77BA4" w:rsidRDefault="003B3AC8" w:rsidP="003B3AC8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آيا در صورت شرکت در دوره، نياز به استفاده از خوابگاه داريد؟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</w:t>
            </w:r>
            <w:r w:rsidRPr="00A67948">
              <w:rPr>
                <w:rFonts w:asciiTheme="majorBidi" w:hAnsiTheme="majorBidi" w:cs="B Koodak"/>
                <w:rtl/>
              </w:rPr>
              <w:t>بل</w:t>
            </w:r>
            <w:r>
              <w:rPr>
                <w:rFonts w:asciiTheme="majorBidi" w:hAnsiTheme="majorBidi" w:cs="B Koodak" w:hint="cs"/>
                <w:rtl/>
              </w:rPr>
              <w:t>ه</w:t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Koodak"/>
                <w:rtl/>
              </w:rPr>
              <w:t xml:space="preserve"> </w:t>
            </w:r>
            <w:r w:rsidRPr="00A67948">
              <w:rPr>
                <w:rFonts w:asciiTheme="majorBidi" w:hAnsiTheme="majorBidi" w:cs="B Koodak" w:hint="cs"/>
                <w:rtl/>
              </w:rPr>
              <w:t xml:space="preserve"> </w:t>
            </w:r>
            <w:r>
              <w:rPr>
                <w:rFonts w:asciiTheme="majorBidi" w:hAnsiTheme="majorBidi" w:cs="B Koodak" w:hint="cs"/>
                <w:rtl/>
              </w:rPr>
              <w:t xml:space="preserve">    </w:t>
            </w:r>
            <w:r w:rsidRPr="00A67948">
              <w:rPr>
                <w:rFonts w:asciiTheme="majorBidi" w:hAnsiTheme="majorBidi" w:cs="B Koodak"/>
                <w:rtl/>
              </w:rPr>
              <w:t xml:space="preserve"> خير </w:t>
            </w:r>
            <w:r w:rsidRPr="00A67948">
              <w:rPr>
                <w:rFonts w:asciiTheme="majorBidi" w:hAnsiTheme="majorBidi" w:cs="B Koodak"/>
              </w:rPr>
              <w:sym w:font="Wingdings" w:char="F06F"/>
            </w:r>
            <w:r w:rsidRPr="00A67948">
              <w:rPr>
                <w:rFonts w:asciiTheme="majorBidi" w:hAnsiTheme="majorBidi" w:cs="B Nazanin"/>
                <w:rtl/>
              </w:rPr>
              <w:t xml:space="preserve">  </w:t>
            </w:r>
          </w:p>
        </w:tc>
      </w:tr>
      <w:tr w:rsidR="00A77BA4" w:rsidRPr="000B2EDA" w14:paraId="314D3308" w14:textId="77777777" w:rsidTr="00DB0CE9">
        <w:trPr>
          <w:trHeight w:val="1529"/>
        </w:trPr>
        <w:tc>
          <w:tcPr>
            <w:tcW w:w="9817" w:type="dxa"/>
            <w:gridSpan w:val="4"/>
            <w:tcBorders>
              <w:bottom w:val="nil"/>
            </w:tcBorders>
          </w:tcPr>
          <w:p w14:paraId="0A4410D3" w14:textId="3D65D078" w:rsidR="007F40CB" w:rsidRPr="00117AB1" w:rsidRDefault="00A77BA4" w:rsidP="00DB0CE9">
            <w:pPr>
              <w:spacing w:before="120"/>
              <w:jc w:val="both"/>
              <w:rPr>
                <w:rFonts w:asciiTheme="majorBidi" w:hAnsiTheme="majorBidi" w:cs="B Nazanin"/>
                <w:i/>
                <w:iCs/>
                <w:rtl/>
              </w:rPr>
            </w:pP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t>شرکت</w:t>
            </w:r>
            <w:r w:rsidRPr="00A77BA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 xml:space="preserve">هاي مورد علاقه جهت 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>گذران</w:t>
            </w:r>
            <w:r w:rsidR="003B3AC8">
              <w:rPr>
                <w:rFonts w:asciiTheme="majorBidi" w:hAnsiTheme="majorBidi" w:cs="B Nazanin" w:hint="cs"/>
                <w:sz w:val="24"/>
                <w:szCs w:val="24"/>
                <w:rtl/>
              </w:rPr>
              <w:t>دن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دوره</w:t>
            </w:r>
            <w:r w:rsidR="003B3AC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کارآموزی</w:t>
            </w:r>
            <w:r w:rsidRPr="00D81C8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D81C89" w:rsidRPr="00117AB1">
              <w:rPr>
                <w:rFonts w:asciiTheme="majorBidi" w:hAnsiTheme="majorBidi" w:cs="B Nazanin" w:hint="cs"/>
                <w:i/>
                <w:iCs/>
                <w:rtl/>
              </w:rPr>
              <w:t>(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لیست برخی از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شرکت</w:t>
            </w:r>
            <w:r w:rsidRPr="00117AB1">
              <w:rPr>
                <w:rFonts w:asciiTheme="majorBidi" w:hAnsiTheme="majorBidi" w:cs="B Nazanin"/>
                <w:i/>
                <w:iCs/>
                <w:rtl/>
              </w:rPr>
              <w:softHyphen/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هاي پذيرنده،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در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وب</w:t>
            </w:r>
            <w:r w:rsidR="00DB47A3" w:rsidRPr="00117AB1">
              <w:rPr>
                <w:rFonts w:asciiTheme="majorBidi" w:hAnsiTheme="majorBidi" w:cs="B Nazanin"/>
                <w:i/>
                <w:iCs/>
                <w:rtl/>
              </w:rPr>
              <w:softHyphen/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سايت </w:t>
            </w:r>
            <w:r w:rsidRPr="00117AB1">
              <w:rPr>
                <w:rFonts w:asciiTheme="majorBidi" w:hAnsiTheme="majorBidi" w:cs="B Nazanin"/>
                <w:i/>
                <w:iCs/>
              </w:rPr>
              <w:t>mech.um.ac.ir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موجود</w:t>
            </w:r>
            <w:r w:rsidRPr="00117AB1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="003B3AC8" w:rsidRPr="00117AB1">
              <w:rPr>
                <w:rFonts w:asciiTheme="majorBidi" w:hAnsiTheme="majorBidi" w:cs="B Nazanin" w:hint="cs"/>
                <w:i/>
                <w:iCs/>
                <w:rtl/>
              </w:rPr>
              <w:t>است</w:t>
            </w:r>
            <w:r w:rsidR="00D81C89" w:rsidRPr="00117AB1">
              <w:rPr>
                <w:rFonts w:asciiTheme="majorBidi" w:hAnsiTheme="majorBidi" w:cs="B Nazanin" w:hint="cs"/>
                <w:i/>
                <w:iCs/>
                <w:rtl/>
              </w:rPr>
              <w:t>):</w:t>
            </w:r>
          </w:p>
          <w:p w14:paraId="4B204D95" w14:textId="0B81AF8A" w:rsidR="007F40CB" w:rsidRPr="007F40CB" w:rsidRDefault="007F40CB" w:rsidP="00DB0CE9">
            <w:pPr>
              <w:spacing w:before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8C5A19" w:rsidRPr="000B2EDA" w14:paraId="35D1D31F" w14:textId="77777777" w:rsidTr="003B3AC8">
        <w:trPr>
          <w:trHeight w:val="300"/>
        </w:trPr>
        <w:tc>
          <w:tcPr>
            <w:tcW w:w="3155" w:type="dxa"/>
            <w:tcBorders>
              <w:top w:val="nil"/>
              <w:bottom w:val="single" w:sz="4" w:space="0" w:color="auto"/>
              <w:right w:val="nil"/>
            </w:tcBorders>
          </w:tcPr>
          <w:p w14:paraId="4D4264D9" w14:textId="77777777" w:rsidR="008C5A19" w:rsidRPr="00A77BA4" w:rsidRDefault="008C5A19" w:rsidP="00DB0CE9">
            <w:pPr>
              <w:spacing w:before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723AD94" w14:textId="77777777" w:rsidR="008C5A19" w:rsidRPr="00A77BA4" w:rsidRDefault="008C5A19" w:rsidP="00DB0CE9">
            <w:pPr>
              <w:spacing w:before="12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464" w:type="dxa"/>
            <w:vMerge w:val="restart"/>
            <w:tcBorders>
              <w:top w:val="nil"/>
              <w:left w:val="nil"/>
            </w:tcBorders>
          </w:tcPr>
          <w:p w14:paraId="568E8D5B" w14:textId="0FDE4478" w:rsidR="008C5A19" w:rsidRPr="00A77BA4" w:rsidRDefault="008C5A19" w:rsidP="00896B30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امضاي دانشجو</w:t>
            </w:r>
          </w:p>
        </w:tc>
      </w:tr>
      <w:tr w:rsidR="008C5A19" w:rsidRPr="000B2EDA" w14:paraId="30CE6016" w14:textId="77777777" w:rsidTr="003B3AC8">
        <w:trPr>
          <w:trHeight w:val="300"/>
        </w:trPr>
        <w:tc>
          <w:tcPr>
            <w:tcW w:w="3155" w:type="dxa"/>
            <w:tcBorders>
              <w:top w:val="nil"/>
              <w:bottom w:val="single" w:sz="4" w:space="0" w:color="auto"/>
              <w:right w:val="nil"/>
            </w:tcBorders>
          </w:tcPr>
          <w:p w14:paraId="29CEFCD9" w14:textId="6F3A103A" w:rsidR="008C5A19" w:rsidRPr="008C5A19" w:rsidRDefault="008C5A19" w:rsidP="00950434">
            <w:pPr>
              <w:spacing w:before="120" w:after="120"/>
              <w:jc w:val="both"/>
              <w:rPr>
                <w:rFonts w:asciiTheme="majorBidi" w:hAnsiTheme="majorBidi" w:cs="B Nazanin"/>
                <w:i/>
                <w:iCs/>
                <w:sz w:val="24"/>
                <w:szCs w:val="24"/>
                <w:rtl/>
              </w:rPr>
            </w:pP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در</w:t>
            </w:r>
            <w:r w:rsidR="00282FFE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صورت تمايل رزومه خود را ضميمه</w:t>
            </w:r>
            <w:r w:rsidR="003B3AC8">
              <w:rPr>
                <w:rFonts w:asciiTheme="majorBidi" w:hAnsiTheme="majorBidi" w:cs="B Nazanin" w:hint="cs"/>
                <w:i/>
                <w:iCs/>
                <w:rtl/>
              </w:rPr>
              <w:t xml:space="preserve"> </w:t>
            </w:r>
            <w:r w:rsidRPr="008C5A19">
              <w:rPr>
                <w:rFonts w:asciiTheme="majorBidi" w:hAnsiTheme="majorBidi" w:cs="B Nazanin" w:hint="cs"/>
                <w:i/>
                <w:iCs/>
                <w:rtl/>
              </w:rPr>
              <w:t>نماييد</w:t>
            </w:r>
            <w:r w:rsidR="00106D53">
              <w:rPr>
                <w:rFonts w:asciiTheme="majorBidi" w:hAnsiTheme="majorBidi" w:cs="B Nazanin" w:hint="cs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31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4C6DA1E" w14:textId="77777777" w:rsidR="008C5A19" w:rsidRPr="00A77BA4" w:rsidRDefault="008C5A19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464" w:type="dxa"/>
            <w:vMerge/>
            <w:tcBorders>
              <w:left w:val="nil"/>
              <w:bottom w:val="single" w:sz="4" w:space="0" w:color="auto"/>
            </w:tcBorders>
          </w:tcPr>
          <w:p w14:paraId="5BAA56BC" w14:textId="77777777" w:rsidR="008C5A19" w:rsidRDefault="008C5A19" w:rsidP="00950434">
            <w:pPr>
              <w:spacing w:before="12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F40CB" w:rsidRPr="000B2EDA" w14:paraId="3385D8D6" w14:textId="77777777" w:rsidTr="00DB0CE9">
        <w:trPr>
          <w:trHeight w:val="368"/>
        </w:trPr>
        <w:tc>
          <w:tcPr>
            <w:tcW w:w="9817" w:type="dxa"/>
            <w:gridSpan w:val="4"/>
            <w:tcBorders>
              <w:top w:val="single" w:sz="4" w:space="0" w:color="auto"/>
            </w:tcBorders>
          </w:tcPr>
          <w:p w14:paraId="030BB885" w14:textId="4D7C49C3" w:rsidR="007F40CB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نظر کميته کارآموزي </w:t>
            </w:r>
            <w:r w:rsidR="00DB47A3">
              <w:rPr>
                <w:rFonts w:asciiTheme="majorBidi" w:hAnsiTheme="majorBidi" w:cs="B Nazanin" w:hint="cs"/>
                <w:sz w:val="24"/>
                <w:szCs w:val="24"/>
                <w:rtl/>
              </w:rPr>
              <w:t>طولانی</w:t>
            </w:r>
            <w:r w:rsidR="00DB47A3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DB47A3">
              <w:rPr>
                <w:rFonts w:asciiTheme="majorBidi" w:hAnsiTheme="majorBidi" w:cs="B Nazanin" w:hint="cs"/>
                <w:sz w:val="24"/>
                <w:szCs w:val="24"/>
                <w:rtl/>
              </w:rPr>
              <w:t>مدت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  <w:p w14:paraId="1B1D2706" w14:textId="0FE75CB3" w:rsidR="007F40CB" w:rsidRPr="00A67948" w:rsidRDefault="00A669A8" w:rsidP="00950434">
            <w:pPr>
              <w:spacing w:before="120" w:after="120"/>
              <w:jc w:val="center"/>
              <w:rPr>
                <w:rFonts w:asciiTheme="majorBidi" w:hAnsiTheme="majorBidi" w:cs="B Koodak"/>
                <w:rtl/>
              </w:rPr>
            </w:pPr>
            <w:r>
              <w:rPr>
                <w:rFonts w:asciiTheme="majorBidi" w:hAnsiTheme="majorBidi" w:cs="B Koodak" w:hint="cs"/>
                <w:rtl/>
              </w:rPr>
              <w:t xml:space="preserve">                                                                      </w:t>
            </w:r>
            <w:r w:rsidR="00187E14">
              <w:rPr>
                <w:rFonts w:asciiTheme="majorBidi" w:hAnsiTheme="majorBidi" w:cs="B Koodak" w:hint="cs"/>
                <w:rtl/>
              </w:rPr>
              <w:t xml:space="preserve">       </w:t>
            </w:r>
            <w:r>
              <w:rPr>
                <w:rFonts w:asciiTheme="majorBidi" w:hAnsiTheme="majorBidi" w:cs="B Koodak" w:hint="cs"/>
                <w:rtl/>
              </w:rPr>
              <w:t xml:space="preserve">     </w:t>
            </w:r>
            <w:r w:rsidR="007F40CB" w:rsidRPr="00A67948">
              <w:rPr>
                <w:rFonts w:asciiTheme="majorBidi" w:hAnsiTheme="majorBidi" w:cs="B Koodak" w:hint="cs"/>
                <w:rtl/>
              </w:rPr>
              <w:t>پذيرش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/>
              </w:rPr>
              <w:sym w:font="Wingdings" w:char="F06F"/>
            </w:r>
            <w:r w:rsidR="007F40CB" w:rsidRPr="00A67948">
              <w:rPr>
                <w:rFonts w:asciiTheme="majorBidi" w:hAnsiTheme="majorBidi" w:cs="B Koodak" w:hint="cs"/>
                <w:rtl/>
              </w:rPr>
              <w:t xml:space="preserve">   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 </w:t>
            </w:r>
            <w:r w:rsidR="00187E14">
              <w:rPr>
                <w:rFonts w:asciiTheme="majorBidi" w:hAnsiTheme="majorBidi" w:cs="B Koodak" w:hint="cs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 w:hint="cs"/>
                <w:rtl/>
              </w:rPr>
              <w:t>عدم پذيرش</w:t>
            </w:r>
            <w:r w:rsidR="007F40CB" w:rsidRPr="00A67948">
              <w:rPr>
                <w:rFonts w:asciiTheme="majorBidi" w:hAnsiTheme="majorBidi" w:cs="B Koodak"/>
                <w:rtl/>
              </w:rPr>
              <w:t xml:space="preserve"> </w:t>
            </w:r>
            <w:r w:rsidR="007F40CB" w:rsidRPr="00A67948">
              <w:rPr>
                <w:rFonts w:asciiTheme="majorBidi" w:hAnsiTheme="majorBidi" w:cs="B Koodak"/>
              </w:rPr>
              <w:sym w:font="Wingdings" w:char="F06F"/>
            </w:r>
          </w:p>
          <w:p w14:paraId="18BAFDD0" w14:textId="0BB7F4EC" w:rsidR="007F40CB" w:rsidRPr="00A67948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67948">
              <w:rPr>
                <w:rFonts w:asciiTheme="majorBidi" w:hAnsiTheme="majorBidi" w:cs="B Nazanin" w:hint="cs"/>
                <w:sz w:val="24"/>
                <w:szCs w:val="24"/>
                <w:rtl/>
              </w:rPr>
              <w:t>توضيحات:</w:t>
            </w:r>
          </w:p>
          <w:p w14:paraId="453D6E60" w14:textId="77777777" w:rsidR="007F40CB" w:rsidRPr="007F40CB" w:rsidRDefault="007F40CB" w:rsidP="00950434">
            <w:pPr>
              <w:spacing w:before="120" w:after="12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14:paraId="6232020F" w14:textId="4E33F171" w:rsidR="007F40CB" w:rsidRDefault="00896B30" w:rsidP="00896B30">
            <w:pPr>
              <w:spacing w:before="120" w:after="12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  <w:r w:rsidR="007F40CB">
              <w:rPr>
                <w:rFonts w:asciiTheme="majorBidi" w:hAnsiTheme="majorBidi" w:cs="B Nazanin" w:hint="cs"/>
                <w:sz w:val="24"/>
                <w:szCs w:val="24"/>
                <w:rtl/>
              </w:rPr>
              <w:t>امضا</w:t>
            </w:r>
            <w:r w:rsidR="00DB47A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               تاریخ</w:t>
            </w:r>
          </w:p>
        </w:tc>
      </w:tr>
    </w:tbl>
    <w:p w14:paraId="42A2A517" w14:textId="77777777" w:rsidR="00DD5766" w:rsidRPr="00A77BA4" w:rsidRDefault="00DD5766" w:rsidP="007A3764">
      <w:pPr>
        <w:rPr>
          <w:rFonts w:asciiTheme="majorBidi" w:hAnsiTheme="majorBidi" w:cs="B Nazanin"/>
        </w:rPr>
      </w:pPr>
    </w:p>
    <w:sectPr w:rsidR="00DD5766" w:rsidRPr="00A77BA4" w:rsidSect="00DB0CE9">
      <w:pgSz w:w="11906" w:h="16838"/>
      <w:pgMar w:top="142" w:right="926" w:bottom="270" w:left="1440" w:header="45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1606" w14:textId="77777777" w:rsidR="003E53FE" w:rsidRDefault="003E53FE" w:rsidP="004D038F">
      <w:pPr>
        <w:spacing w:after="0" w:line="240" w:lineRule="auto"/>
      </w:pPr>
      <w:r>
        <w:separator/>
      </w:r>
    </w:p>
  </w:endnote>
  <w:endnote w:type="continuationSeparator" w:id="0">
    <w:p w14:paraId="51915843" w14:textId="77777777" w:rsidR="003E53FE" w:rsidRDefault="003E53FE" w:rsidP="004D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Naght">
    <w:charset w:val="02"/>
    <w:family w:val="auto"/>
    <w:pitch w:val="variable"/>
    <w:sig w:usb0="00000000" w:usb1="10000000" w:usb2="00000000" w:usb3="00000000" w:csb0="80000000" w:csb1="00000000"/>
  </w:font>
  <w:font w:name="B Esfehan"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854E" w14:textId="77777777" w:rsidR="003E53FE" w:rsidRDefault="003E53FE" w:rsidP="004D038F">
      <w:pPr>
        <w:spacing w:after="0" w:line="240" w:lineRule="auto"/>
      </w:pPr>
      <w:r>
        <w:separator/>
      </w:r>
    </w:p>
  </w:footnote>
  <w:footnote w:type="continuationSeparator" w:id="0">
    <w:p w14:paraId="24E730C8" w14:textId="77777777" w:rsidR="003E53FE" w:rsidRDefault="003E53FE" w:rsidP="004D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EE2"/>
    <w:multiLevelType w:val="hybridMultilevel"/>
    <w:tmpl w:val="25BCFDEE"/>
    <w:lvl w:ilvl="0" w:tplc="F6F23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F12"/>
    <w:multiLevelType w:val="hybridMultilevel"/>
    <w:tmpl w:val="9D1005C2"/>
    <w:lvl w:ilvl="0" w:tplc="C4242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800"/>
    <w:multiLevelType w:val="hybridMultilevel"/>
    <w:tmpl w:val="8A9E44C4"/>
    <w:lvl w:ilvl="0" w:tplc="F6F23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774"/>
    <w:multiLevelType w:val="hybridMultilevel"/>
    <w:tmpl w:val="339EBE0A"/>
    <w:lvl w:ilvl="0" w:tplc="2CE2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27DA7"/>
    <w:multiLevelType w:val="hybridMultilevel"/>
    <w:tmpl w:val="0EBEE2EC"/>
    <w:lvl w:ilvl="0" w:tplc="0818F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8B"/>
    <w:rsid w:val="000001AD"/>
    <w:rsid w:val="00002D1B"/>
    <w:rsid w:val="0001079A"/>
    <w:rsid w:val="0001091E"/>
    <w:rsid w:val="00016CA1"/>
    <w:rsid w:val="00016D7B"/>
    <w:rsid w:val="0002719E"/>
    <w:rsid w:val="0003024A"/>
    <w:rsid w:val="00033C34"/>
    <w:rsid w:val="00033CD9"/>
    <w:rsid w:val="00034228"/>
    <w:rsid w:val="000375FB"/>
    <w:rsid w:val="000638B2"/>
    <w:rsid w:val="0007144B"/>
    <w:rsid w:val="0007175B"/>
    <w:rsid w:val="0007702F"/>
    <w:rsid w:val="00081D90"/>
    <w:rsid w:val="00082648"/>
    <w:rsid w:val="000922D5"/>
    <w:rsid w:val="000A43BB"/>
    <w:rsid w:val="000A6BA9"/>
    <w:rsid w:val="000B1D26"/>
    <w:rsid w:val="000B285C"/>
    <w:rsid w:val="000B2B78"/>
    <w:rsid w:val="000B2EDA"/>
    <w:rsid w:val="000B41E2"/>
    <w:rsid w:val="000B6A9F"/>
    <w:rsid w:val="000C2501"/>
    <w:rsid w:val="000C4438"/>
    <w:rsid w:val="000C73AC"/>
    <w:rsid w:val="000C7FF6"/>
    <w:rsid w:val="000D279C"/>
    <w:rsid w:val="000D3315"/>
    <w:rsid w:val="000D3AB1"/>
    <w:rsid w:val="000D44C6"/>
    <w:rsid w:val="000D7894"/>
    <w:rsid w:val="000E6BD0"/>
    <w:rsid w:val="001004BB"/>
    <w:rsid w:val="00105DBE"/>
    <w:rsid w:val="00106D53"/>
    <w:rsid w:val="001110BA"/>
    <w:rsid w:val="00115801"/>
    <w:rsid w:val="00117AB1"/>
    <w:rsid w:val="00122AFA"/>
    <w:rsid w:val="00134C7A"/>
    <w:rsid w:val="00136531"/>
    <w:rsid w:val="00141A2B"/>
    <w:rsid w:val="0014266A"/>
    <w:rsid w:val="001429FE"/>
    <w:rsid w:val="00142EF7"/>
    <w:rsid w:val="0014419A"/>
    <w:rsid w:val="00150752"/>
    <w:rsid w:val="00151DDC"/>
    <w:rsid w:val="0015285E"/>
    <w:rsid w:val="001541AA"/>
    <w:rsid w:val="001572D0"/>
    <w:rsid w:val="00157441"/>
    <w:rsid w:val="00157652"/>
    <w:rsid w:val="00160AC9"/>
    <w:rsid w:val="00164C51"/>
    <w:rsid w:val="00167237"/>
    <w:rsid w:val="00171000"/>
    <w:rsid w:val="001723F4"/>
    <w:rsid w:val="00172966"/>
    <w:rsid w:val="00174548"/>
    <w:rsid w:val="00175554"/>
    <w:rsid w:val="00183891"/>
    <w:rsid w:val="00185FDC"/>
    <w:rsid w:val="001867EE"/>
    <w:rsid w:val="00187E14"/>
    <w:rsid w:val="0019050B"/>
    <w:rsid w:val="0019468F"/>
    <w:rsid w:val="00197EB5"/>
    <w:rsid w:val="001A0331"/>
    <w:rsid w:val="001A7B0C"/>
    <w:rsid w:val="001B0245"/>
    <w:rsid w:val="001C1B9C"/>
    <w:rsid w:val="001C2EB9"/>
    <w:rsid w:val="001C3A69"/>
    <w:rsid w:val="001C59D2"/>
    <w:rsid w:val="001D0198"/>
    <w:rsid w:val="001D6569"/>
    <w:rsid w:val="001E2D2B"/>
    <w:rsid w:val="001E4A3B"/>
    <w:rsid w:val="001F17BE"/>
    <w:rsid w:val="001F67F6"/>
    <w:rsid w:val="001F7BCB"/>
    <w:rsid w:val="00205B8B"/>
    <w:rsid w:val="00205E81"/>
    <w:rsid w:val="00212624"/>
    <w:rsid w:val="002146CD"/>
    <w:rsid w:val="002176FF"/>
    <w:rsid w:val="00217CC9"/>
    <w:rsid w:val="00230DD7"/>
    <w:rsid w:val="0023271B"/>
    <w:rsid w:val="00240110"/>
    <w:rsid w:val="0024385C"/>
    <w:rsid w:val="00250F56"/>
    <w:rsid w:val="00254C49"/>
    <w:rsid w:val="00256F24"/>
    <w:rsid w:val="002612AD"/>
    <w:rsid w:val="002627A0"/>
    <w:rsid w:val="00271876"/>
    <w:rsid w:val="00273424"/>
    <w:rsid w:val="00274A58"/>
    <w:rsid w:val="00281BC2"/>
    <w:rsid w:val="00282A59"/>
    <w:rsid w:val="00282FFE"/>
    <w:rsid w:val="00287BD3"/>
    <w:rsid w:val="0029204F"/>
    <w:rsid w:val="00292FC2"/>
    <w:rsid w:val="00294259"/>
    <w:rsid w:val="00295616"/>
    <w:rsid w:val="0029673C"/>
    <w:rsid w:val="002968FD"/>
    <w:rsid w:val="002A14F4"/>
    <w:rsid w:val="002A2525"/>
    <w:rsid w:val="002A5691"/>
    <w:rsid w:val="002B75C3"/>
    <w:rsid w:val="002C418A"/>
    <w:rsid w:val="002C41B9"/>
    <w:rsid w:val="002C4ACC"/>
    <w:rsid w:val="002D5B86"/>
    <w:rsid w:val="002E54CB"/>
    <w:rsid w:val="002E5AA7"/>
    <w:rsid w:val="0030257F"/>
    <w:rsid w:val="003067FC"/>
    <w:rsid w:val="0030688F"/>
    <w:rsid w:val="00307CA6"/>
    <w:rsid w:val="00310110"/>
    <w:rsid w:val="00314FCC"/>
    <w:rsid w:val="00315661"/>
    <w:rsid w:val="00320F58"/>
    <w:rsid w:val="00322F4E"/>
    <w:rsid w:val="003246E6"/>
    <w:rsid w:val="00330D48"/>
    <w:rsid w:val="0033772C"/>
    <w:rsid w:val="003407E8"/>
    <w:rsid w:val="00341362"/>
    <w:rsid w:val="0034386C"/>
    <w:rsid w:val="00345415"/>
    <w:rsid w:val="00346AC0"/>
    <w:rsid w:val="00352135"/>
    <w:rsid w:val="0036116F"/>
    <w:rsid w:val="00361642"/>
    <w:rsid w:val="003644CB"/>
    <w:rsid w:val="00364E4F"/>
    <w:rsid w:val="0036534E"/>
    <w:rsid w:val="00367A63"/>
    <w:rsid w:val="00370EA0"/>
    <w:rsid w:val="00374ABD"/>
    <w:rsid w:val="003754A8"/>
    <w:rsid w:val="00375E1D"/>
    <w:rsid w:val="003773F5"/>
    <w:rsid w:val="00377DE6"/>
    <w:rsid w:val="00380E9D"/>
    <w:rsid w:val="00381F80"/>
    <w:rsid w:val="00383518"/>
    <w:rsid w:val="00390E4E"/>
    <w:rsid w:val="0039129D"/>
    <w:rsid w:val="00395E24"/>
    <w:rsid w:val="003A3993"/>
    <w:rsid w:val="003A48F9"/>
    <w:rsid w:val="003A6557"/>
    <w:rsid w:val="003B3AC8"/>
    <w:rsid w:val="003B5064"/>
    <w:rsid w:val="003B6E26"/>
    <w:rsid w:val="003B75B3"/>
    <w:rsid w:val="003C0080"/>
    <w:rsid w:val="003C03F1"/>
    <w:rsid w:val="003C147A"/>
    <w:rsid w:val="003C33F6"/>
    <w:rsid w:val="003D6B54"/>
    <w:rsid w:val="003E2D34"/>
    <w:rsid w:val="003E53FE"/>
    <w:rsid w:val="003F089E"/>
    <w:rsid w:val="003F293C"/>
    <w:rsid w:val="003F5431"/>
    <w:rsid w:val="0040076B"/>
    <w:rsid w:val="00404DBD"/>
    <w:rsid w:val="00405938"/>
    <w:rsid w:val="00414058"/>
    <w:rsid w:val="00414555"/>
    <w:rsid w:val="00414DBF"/>
    <w:rsid w:val="00414E95"/>
    <w:rsid w:val="0042543B"/>
    <w:rsid w:val="004312D1"/>
    <w:rsid w:val="004347EB"/>
    <w:rsid w:val="00440BD6"/>
    <w:rsid w:val="00442CD7"/>
    <w:rsid w:val="004430FC"/>
    <w:rsid w:val="004438D1"/>
    <w:rsid w:val="0044481B"/>
    <w:rsid w:val="0045505A"/>
    <w:rsid w:val="00465278"/>
    <w:rsid w:val="00465280"/>
    <w:rsid w:val="0046640C"/>
    <w:rsid w:val="00466FFA"/>
    <w:rsid w:val="00480D3C"/>
    <w:rsid w:val="004838BE"/>
    <w:rsid w:val="004A2AC9"/>
    <w:rsid w:val="004A371D"/>
    <w:rsid w:val="004A6AB1"/>
    <w:rsid w:val="004B001E"/>
    <w:rsid w:val="004B0E6E"/>
    <w:rsid w:val="004B3F1C"/>
    <w:rsid w:val="004B46E2"/>
    <w:rsid w:val="004B6F14"/>
    <w:rsid w:val="004C4828"/>
    <w:rsid w:val="004C6FDA"/>
    <w:rsid w:val="004C73A9"/>
    <w:rsid w:val="004D038F"/>
    <w:rsid w:val="004D0FDB"/>
    <w:rsid w:val="004D231A"/>
    <w:rsid w:val="004D7684"/>
    <w:rsid w:val="004E33D1"/>
    <w:rsid w:val="004E4D63"/>
    <w:rsid w:val="00500A22"/>
    <w:rsid w:val="00510418"/>
    <w:rsid w:val="00511F48"/>
    <w:rsid w:val="00515475"/>
    <w:rsid w:val="005204AC"/>
    <w:rsid w:val="00527D00"/>
    <w:rsid w:val="005306C2"/>
    <w:rsid w:val="005314F4"/>
    <w:rsid w:val="00543A81"/>
    <w:rsid w:val="00547199"/>
    <w:rsid w:val="005576F0"/>
    <w:rsid w:val="00562523"/>
    <w:rsid w:val="00563B9B"/>
    <w:rsid w:val="005667B5"/>
    <w:rsid w:val="00566D10"/>
    <w:rsid w:val="005710B6"/>
    <w:rsid w:val="00573C23"/>
    <w:rsid w:val="00584DA4"/>
    <w:rsid w:val="00592C88"/>
    <w:rsid w:val="005944D2"/>
    <w:rsid w:val="005A10C7"/>
    <w:rsid w:val="005A5ADC"/>
    <w:rsid w:val="005B202D"/>
    <w:rsid w:val="005B5488"/>
    <w:rsid w:val="005C6194"/>
    <w:rsid w:val="005C62C0"/>
    <w:rsid w:val="005D0C63"/>
    <w:rsid w:val="005D38D0"/>
    <w:rsid w:val="005D451F"/>
    <w:rsid w:val="005E1C7D"/>
    <w:rsid w:val="005E4FB2"/>
    <w:rsid w:val="005E7B70"/>
    <w:rsid w:val="005F0C57"/>
    <w:rsid w:val="005F55C4"/>
    <w:rsid w:val="00602252"/>
    <w:rsid w:val="00606950"/>
    <w:rsid w:val="006159A9"/>
    <w:rsid w:val="006244FE"/>
    <w:rsid w:val="0062566F"/>
    <w:rsid w:val="006273F0"/>
    <w:rsid w:val="00634D92"/>
    <w:rsid w:val="00635DA8"/>
    <w:rsid w:val="00647CDC"/>
    <w:rsid w:val="00650C6D"/>
    <w:rsid w:val="00651E0D"/>
    <w:rsid w:val="00653051"/>
    <w:rsid w:val="0065712F"/>
    <w:rsid w:val="006608B4"/>
    <w:rsid w:val="00665A1F"/>
    <w:rsid w:val="00665DB0"/>
    <w:rsid w:val="00671662"/>
    <w:rsid w:val="00676422"/>
    <w:rsid w:val="00681C2B"/>
    <w:rsid w:val="00686F7E"/>
    <w:rsid w:val="00687519"/>
    <w:rsid w:val="006879DA"/>
    <w:rsid w:val="00693E90"/>
    <w:rsid w:val="006956F3"/>
    <w:rsid w:val="00695D89"/>
    <w:rsid w:val="006B77FA"/>
    <w:rsid w:val="006C39E9"/>
    <w:rsid w:val="006C3B68"/>
    <w:rsid w:val="006C66EC"/>
    <w:rsid w:val="006D00F8"/>
    <w:rsid w:val="006D09D8"/>
    <w:rsid w:val="006D3D39"/>
    <w:rsid w:val="006D4575"/>
    <w:rsid w:val="006D5925"/>
    <w:rsid w:val="006D7004"/>
    <w:rsid w:val="006E0CE7"/>
    <w:rsid w:val="006E26B8"/>
    <w:rsid w:val="006E2745"/>
    <w:rsid w:val="006E47A0"/>
    <w:rsid w:val="006E498D"/>
    <w:rsid w:val="006E6A11"/>
    <w:rsid w:val="006F29CC"/>
    <w:rsid w:val="006F698F"/>
    <w:rsid w:val="006F6A6E"/>
    <w:rsid w:val="007012BD"/>
    <w:rsid w:val="00702B65"/>
    <w:rsid w:val="00704BAE"/>
    <w:rsid w:val="00705630"/>
    <w:rsid w:val="00706E21"/>
    <w:rsid w:val="007103DA"/>
    <w:rsid w:val="00714C15"/>
    <w:rsid w:val="0072533F"/>
    <w:rsid w:val="0073214B"/>
    <w:rsid w:val="007375FC"/>
    <w:rsid w:val="00740324"/>
    <w:rsid w:val="0074156B"/>
    <w:rsid w:val="00744B75"/>
    <w:rsid w:val="0074594E"/>
    <w:rsid w:val="007477F4"/>
    <w:rsid w:val="0075235E"/>
    <w:rsid w:val="00755590"/>
    <w:rsid w:val="00757183"/>
    <w:rsid w:val="00761749"/>
    <w:rsid w:val="00761F09"/>
    <w:rsid w:val="00770E62"/>
    <w:rsid w:val="0077374C"/>
    <w:rsid w:val="007762D5"/>
    <w:rsid w:val="00780413"/>
    <w:rsid w:val="00780F94"/>
    <w:rsid w:val="0078419F"/>
    <w:rsid w:val="00786FAD"/>
    <w:rsid w:val="00791DBE"/>
    <w:rsid w:val="00791EA4"/>
    <w:rsid w:val="007965CA"/>
    <w:rsid w:val="007A0DB4"/>
    <w:rsid w:val="007A3764"/>
    <w:rsid w:val="007A42F1"/>
    <w:rsid w:val="007A48EC"/>
    <w:rsid w:val="007A5707"/>
    <w:rsid w:val="007A5E47"/>
    <w:rsid w:val="007B3AB6"/>
    <w:rsid w:val="007B41A2"/>
    <w:rsid w:val="007B6375"/>
    <w:rsid w:val="007D64D3"/>
    <w:rsid w:val="007E6117"/>
    <w:rsid w:val="007E688C"/>
    <w:rsid w:val="007F3E72"/>
    <w:rsid w:val="007F40CB"/>
    <w:rsid w:val="007F54D8"/>
    <w:rsid w:val="007F6C1E"/>
    <w:rsid w:val="00805B40"/>
    <w:rsid w:val="00806524"/>
    <w:rsid w:val="00813130"/>
    <w:rsid w:val="0081680E"/>
    <w:rsid w:val="0082191C"/>
    <w:rsid w:val="00824707"/>
    <w:rsid w:val="00825B87"/>
    <w:rsid w:val="00845DB1"/>
    <w:rsid w:val="008519AD"/>
    <w:rsid w:val="0085226C"/>
    <w:rsid w:val="0085277F"/>
    <w:rsid w:val="00854F94"/>
    <w:rsid w:val="00855394"/>
    <w:rsid w:val="0086258C"/>
    <w:rsid w:val="00880CA2"/>
    <w:rsid w:val="0088640B"/>
    <w:rsid w:val="00896B30"/>
    <w:rsid w:val="00897F12"/>
    <w:rsid w:val="008A166F"/>
    <w:rsid w:val="008B6E9C"/>
    <w:rsid w:val="008C3C45"/>
    <w:rsid w:val="008C444A"/>
    <w:rsid w:val="008C5A19"/>
    <w:rsid w:val="008C770A"/>
    <w:rsid w:val="008E1C53"/>
    <w:rsid w:val="008E20D8"/>
    <w:rsid w:val="008E2C0B"/>
    <w:rsid w:val="008E598E"/>
    <w:rsid w:val="008E77FD"/>
    <w:rsid w:val="008F08B8"/>
    <w:rsid w:val="008F2F51"/>
    <w:rsid w:val="008F6E52"/>
    <w:rsid w:val="00902E4A"/>
    <w:rsid w:val="009057CD"/>
    <w:rsid w:val="0091279C"/>
    <w:rsid w:val="00912E8F"/>
    <w:rsid w:val="00914DD4"/>
    <w:rsid w:val="00915C37"/>
    <w:rsid w:val="00916326"/>
    <w:rsid w:val="009204C7"/>
    <w:rsid w:val="009219A8"/>
    <w:rsid w:val="00925AF6"/>
    <w:rsid w:val="00932447"/>
    <w:rsid w:val="00933E04"/>
    <w:rsid w:val="00936949"/>
    <w:rsid w:val="00945873"/>
    <w:rsid w:val="00950434"/>
    <w:rsid w:val="00952231"/>
    <w:rsid w:val="00952611"/>
    <w:rsid w:val="00960A70"/>
    <w:rsid w:val="0096172E"/>
    <w:rsid w:val="00961864"/>
    <w:rsid w:val="0096272B"/>
    <w:rsid w:val="009709D1"/>
    <w:rsid w:val="00970BAD"/>
    <w:rsid w:val="009719D4"/>
    <w:rsid w:val="00976BDC"/>
    <w:rsid w:val="00980DFF"/>
    <w:rsid w:val="00982181"/>
    <w:rsid w:val="00982EED"/>
    <w:rsid w:val="009841C9"/>
    <w:rsid w:val="00987AD2"/>
    <w:rsid w:val="00990C78"/>
    <w:rsid w:val="00995902"/>
    <w:rsid w:val="00995D44"/>
    <w:rsid w:val="009B2308"/>
    <w:rsid w:val="009B5EFB"/>
    <w:rsid w:val="009C1E56"/>
    <w:rsid w:val="009C41A3"/>
    <w:rsid w:val="009C4AC1"/>
    <w:rsid w:val="009C7861"/>
    <w:rsid w:val="009D046A"/>
    <w:rsid w:val="009D087D"/>
    <w:rsid w:val="009D5690"/>
    <w:rsid w:val="009D78B0"/>
    <w:rsid w:val="009E2546"/>
    <w:rsid w:val="009F01B7"/>
    <w:rsid w:val="009F0C89"/>
    <w:rsid w:val="009F0E61"/>
    <w:rsid w:val="009F4301"/>
    <w:rsid w:val="009F6100"/>
    <w:rsid w:val="009F6ED3"/>
    <w:rsid w:val="009F7DAB"/>
    <w:rsid w:val="00A029D4"/>
    <w:rsid w:val="00A057D9"/>
    <w:rsid w:val="00A06AF8"/>
    <w:rsid w:val="00A11F34"/>
    <w:rsid w:val="00A17E95"/>
    <w:rsid w:val="00A2790C"/>
    <w:rsid w:val="00A32111"/>
    <w:rsid w:val="00A32AE2"/>
    <w:rsid w:val="00A34007"/>
    <w:rsid w:val="00A34B6D"/>
    <w:rsid w:val="00A35521"/>
    <w:rsid w:val="00A35912"/>
    <w:rsid w:val="00A366ED"/>
    <w:rsid w:val="00A40870"/>
    <w:rsid w:val="00A4366A"/>
    <w:rsid w:val="00A44D5C"/>
    <w:rsid w:val="00A52286"/>
    <w:rsid w:val="00A57F39"/>
    <w:rsid w:val="00A669A8"/>
    <w:rsid w:val="00A67948"/>
    <w:rsid w:val="00A71054"/>
    <w:rsid w:val="00A71199"/>
    <w:rsid w:val="00A7157E"/>
    <w:rsid w:val="00A72082"/>
    <w:rsid w:val="00A72C7E"/>
    <w:rsid w:val="00A767A8"/>
    <w:rsid w:val="00A77BA4"/>
    <w:rsid w:val="00A81DA4"/>
    <w:rsid w:val="00A83B99"/>
    <w:rsid w:val="00A879F1"/>
    <w:rsid w:val="00A91F57"/>
    <w:rsid w:val="00A92D1E"/>
    <w:rsid w:val="00AA0875"/>
    <w:rsid w:val="00AA1477"/>
    <w:rsid w:val="00AA19CF"/>
    <w:rsid w:val="00AA3577"/>
    <w:rsid w:val="00AA730E"/>
    <w:rsid w:val="00AB1DCA"/>
    <w:rsid w:val="00AB1F9C"/>
    <w:rsid w:val="00AB5B95"/>
    <w:rsid w:val="00AC2B10"/>
    <w:rsid w:val="00AC36FB"/>
    <w:rsid w:val="00AC4045"/>
    <w:rsid w:val="00AC4FFD"/>
    <w:rsid w:val="00AC7BE5"/>
    <w:rsid w:val="00AD777E"/>
    <w:rsid w:val="00AD7C69"/>
    <w:rsid w:val="00AE449B"/>
    <w:rsid w:val="00AF33EB"/>
    <w:rsid w:val="00B04EF2"/>
    <w:rsid w:val="00B23084"/>
    <w:rsid w:val="00B32BE4"/>
    <w:rsid w:val="00B33D4D"/>
    <w:rsid w:val="00B4525C"/>
    <w:rsid w:val="00B511D7"/>
    <w:rsid w:val="00B542DE"/>
    <w:rsid w:val="00B56544"/>
    <w:rsid w:val="00B74892"/>
    <w:rsid w:val="00B80C23"/>
    <w:rsid w:val="00B8562C"/>
    <w:rsid w:val="00B86D1A"/>
    <w:rsid w:val="00B91C11"/>
    <w:rsid w:val="00B974EE"/>
    <w:rsid w:val="00BA163F"/>
    <w:rsid w:val="00BA725F"/>
    <w:rsid w:val="00BB2D3E"/>
    <w:rsid w:val="00BB3333"/>
    <w:rsid w:val="00BC2BB6"/>
    <w:rsid w:val="00BC300D"/>
    <w:rsid w:val="00BC35D3"/>
    <w:rsid w:val="00BD01D4"/>
    <w:rsid w:val="00BD2FB6"/>
    <w:rsid w:val="00BD4B32"/>
    <w:rsid w:val="00BD4FBE"/>
    <w:rsid w:val="00BD6025"/>
    <w:rsid w:val="00BD7816"/>
    <w:rsid w:val="00BE07E9"/>
    <w:rsid w:val="00BE09D6"/>
    <w:rsid w:val="00BF4319"/>
    <w:rsid w:val="00BF68A3"/>
    <w:rsid w:val="00C0005E"/>
    <w:rsid w:val="00C00D86"/>
    <w:rsid w:val="00C01882"/>
    <w:rsid w:val="00C06548"/>
    <w:rsid w:val="00C12D8F"/>
    <w:rsid w:val="00C179FC"/>
    <w:rsid w:val="00C21510"/>
    <w:rsid w:val="00C2184B"/>
    <w:rsid w:val="00C24754"/>
    <w:rsid w:val="00C2553E"/>
    <w:rsid w:val="00C36953"/>
    <w:rsid w:val="00C400D2"/>
    <w:rsid w:val="00C41856"/>
    <w:rsid w:val="00C52F52"/>
    <w:rsid w:val="00C53E74"/>
    <w:rsid w:val="00C5789D"/>
    <w:rsid w:val="00C749DB"/>
    <w:rsid w:val="00C750AD"/>
    <w:rsid w:val="00C755CB"/>
    <w:rsid w:val="00C853DA"/>
    <w:rsid w:val="00C87D3F"/>
    <w:rsid w:val="00C9518C"/>
    <w:rsid w:val="00CA26BA"/>
    <w:rsid w:val="00CA4D27"/>
    <w:rsid w:val="00CA5544"/>
    <w:rsid w:val="00CA5641"/>
    <w:rsid w:val="00CB7DF6"/>
    <w:rsid w:val="00CC3609"/>
    <w:rsid w:val="00CC4542"/>
    <w:rsid w:val="00CD5AE8"/>
    <w:rsid w:val="00CE477B"/>
    <w:rsid w:val="00CE6326"/>
    <w:rsid w:val="00CE670F"/>
    <w:rsid w:val="00CE6DA8"/>
    <w:rsid w:val="00CF001E"/>
    <w:rsid w:val="00CF355E"/>
    <w:rsid w:val="00CF56F2"/>
    <w:rsid w:val="00CF674A"/>
    <w:rsid w:val="00CF6AAC"/>
    <w:rsid w:val="00D04ACC"/>
    <w:rsid w:val="00D20F7F"/>
    <w:rsid w:val="00D24EE1"/>
    <w:rsid w:val="00D260DD"/>
    <w:rsid w:val="00D277DF"/>
    <w:rsid w:val="00D31597"/>
    <w:rsid w:val="00D3635F"/>
    <w:rsid w:val="00D37A5C"/>
    <w:rsid w:val="00D43FD7"/>
    <w:rsid w:val="00D44685"/>
    <w:rsid w:val="00D44D46"/>
    <w:rsid w:val="00D45F0A"/>
    <w:rsid w:val="00D500C0"/>
    <w:rsid w:val="00D51297"/>
    <w:rsid w:val="00D53747"/>
    <w:rsid w:val="00D56744"/>
    <w:rsid w:val="00D56F41"/>
    <w:rsid w:val="00D63E8D"/>
    <w:rsid w:val="00D81C89"/>
    <w:rsid w:val="00D83828"/>
    <w:rsid w:val="00D84515"/>
    <w:rsid w:val="00DA5D60"/>
    <w:rsid w:val="00DB0CE9"/>
    <w:rsid w:val="00DB27DB"/>
    <w:rsid w:val="00DB47A3"/>
    <w:rsid w:val="00DB5270"/>
    <w:rsid w:val="00DB56FC"/>
    <w:rsid w:val="00DC04B7"/>
    <w:rsid w:val="00DC2CE7"/>
    <w:rsid w:val="00DC73AE"/>
    <w:rsid w:val="00DD52B8"/>
    <w:rsid w:val="00DD5766"/>
    <w:rsid w:val="00DD68F3"/>
    <w:rsid w:val="00DD7408"/>
    <w:rsid w:val="00DD7F20"/>
    <w:rsid w:val="00DE3B8C"/>
    <w:rsid w:val="00DE4923"/>
    <w:rsid w:val="00DE5A17"/>
    <w:rsid w:val="00DE6BCF"/>
    <w:rsid w:val="00DF0EC3"/>
    <w:rsid w:val="00DF29C9"/>
    <w:rsid w:val="00E01E33"/>
    <w:rsid w:val="00E0203B"/>
    <w:rsid w:val="00E03926"/>
    <w:rsid w:val="00E04D3F"/>
    <w:rsid w:val="00E107ED"/>
    <w:rsid w:val="00E10A7D"/>
    <w:rsid w:val="00E11684"/>
    <w:rsid w:val="00E11A8B"/>
    <w:rsid w:val="00E121FD"/>
    <w:rsid w:val="00E1269A"/>
    <w:rsid w:val="00E1750D"/>
    <w:rsid w:val="00E21316"/>
    <w:rsid w:val="00E35808"/>
    <w:rsid w:val="00E44F45"/>
    <w:rsid w:val="00E47E35"/>
    <w:rsid w:val="00E5007C"/>
    <w:rsid w:val="00E50264"/>
    <w:rsid w:val="00E57AE9"/>
    <w:rsid w:val="00E63348"/>
    <w:rsid w:val="00E634D1"/>
    <w:rsid w:val="00E65A0F"/>
    <w:rsid w:val="00E70889"/>
    <w:rsid w:val="00E71171"/>
    <w:rsid w:val="00E72635"/>
    <w:rsid w:val="00E7538D"/>
    <w:rsid w:val="00E76C38"/>
    <w:rsid w:val="00E77696"/>
    <w:rsid w:val="00E776B1"/>
    <w:rsid w:val="00E815B9"/>
    <w:rsid w:val="00E82624"/>
    <w:rsid w:val="00E837F4"/>
    <w:rsid w:val="00E925A4"/>
    <w:rsid w:val="00E97D2E"/>
    <w:rsid w:val="00EA2FD6"/>
    <w:rsid w:val="00EA3F5F"/>
    <w:rsid w:val="00EA6050"/>
    <w:rsid w:val="00EA6B84"/>
    <w:rsid w:val="00EA6BB4"/>
    <w:rsid w:val="00EA72F6"/>
    <w:rsid w:val="00EB064D"/>
    <w:rsid w:val="00EB0816"/>
    <w:rsid w:val="00EB132B"/>
    <w:rsid w:val="00EB1BB0"/>
    <w:rsid w:val="00EC4DFE"/>
    <w:rsid w:val="00EC7B64"/>
    <w:rsid w:val="00ED0765"/>
    <w:rsid w:val="00ED1D7F"/>
    <w:rsid w:val="00ED76E5"/>
    <w:rsid w:val="00EE050C"/>
    <w:rsid w:val="00EE6EF7"/>
    <w:rsid w:val="00EF36F8"/>
    <w:rsid w:val="00EF3F24"/>
    <w:rsid w:val="00EF5136"/>
    <w:rsid w:val="00F03A9A"/>
    <w:rsid w:val="00F0576B"/>
    <w:rsid w:val="00F07726"/>
    <w:rsid w:val="00F16189"/>
    <w:rsid w:val="00F20A3B"/>
    <w:rsid w:val="00F2149F"/>
    <w:rsid w:val="00F25C76"/>
    <w:rsid w:val="00F271DB"/>
    <w:rsid w:val="00F3088C"/>
    <w:rsid w:val="00F36A9D"/>
    <w:rsid w:val="00F401A4"/>
    <w:rsid w:val="00F4155E"/>
    <w:rsid w:val="00F52C89"/>
    <w:rsid w:val="00F53F9E"/>
    <w:rsid w:val="00F54408"/>
    <w:rsid w:val="00F608BD"/>
    <w:rsid w:val="00F6369A"/>
    <w:rsid w:val="00F64309"/>
    <w:rsid w:val="00F65DDB"/>
    <w:rsid w:val="00F74DAD"/>
    <w:rsid w:val="00F777DF"/>
    <w:rsid w:val="00F809AA"/>
    <w:rsid w:val="00F82A2D"/>
    <w:rsid w:val="00F912AF"/>
    <w:rsid w:val="00F9182E"/>
    <w:rsid w:val="00F937F0"/>
    <w:rsid w:val="00FA1A14"/>
    <w:rsid w:val="00FA387E"/>
    <w:rsid w:val="00FC3191"/>
    <w:rsid w:val="00FC40B8"/>
    <w:rsid w:val="00FD2B8A"/>
    <w:rsid w:val="00FD5942"/>
    <w:rsid w:val="00FD5B2B"/>
    <w:rsid w:val="00FD619F"/>
    <w:rsid w:val="00FD62A2"/>
    <w:rsid w:val="00FE1211"/>
    <w:rsid w:val="00FE3CE5"/>
    <w:rsid w:val="00FF428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90054"/>
  <w15:docId w15:val="{595A07E2-D3C5-4627-8140-61D3AEA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F"/>
  </w:style>
  <w:style w:type="paragraph" w:styleId="Footer">
    <w:name w:val="footer"/>
    <w:basedOn w:val="Normal"/>
    <w:link w:val="FooterChar"/>
    <w:uiPriority w:val="99"/>
    <w:unhideWhenUsed/>
    <w:rsid w:val="004D0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F"/>
  </w:style>
  <w:style w:type="paragraph" w:styleId="BalloonText">
    <w:name w:val="Balloon Text"/>
    <w:basedOn w:val="Normal"/>
    <w:link w:val="BalloonTextChar"/>
    <w:uiPriority w:val="99"/>
    <w:semiHidden/>
    <w:unhideWhenUsed/>
    <w:rsid w:val="004D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5A91-1EC2-4278-9D0F-9293AED3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AVAYE SABZ</dc:creator>
  <cp:lastModifiedBy>kolahan</cp:lastModifiedBy>
  <cp:revision>4</cp:revision>
  <cp:lastPrinted>2023-06-07T09:53:00Z</cp:lastPrinted>
  <dcterms:created xsi:type="dcterms:W3CDTF">2023-06-13T12:08:00Z</dcterms:created>
  <dcterms:modified xsi:type="dcterms:W3CDTF">2023-06-13T12:40:00Z</dcterms:modified>
</cp:coreProperties>
</file>