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4988" w14:textId="682CDEFC" w:rsidR="0044481B" w:rsidRPr="00A77BA4" w:rsidRDefault="0044481B" w:rsidP="0044481B">
      <w:pPr>
        <w:rPr>
          <w:rFonts w:asciiTheme="majorBidi" w:hAnsiTheme="majorBidi" w:cs="B Nazanin"/>
          <w:sz w:val="24"/>
          <w:szCs w:val="24"/>
          <w:rtl/>
        </w:rPr>
      </w:pPr>
      <w:r w:rsidRPr="00A77BA4">
        <w:rPr>
          <w:rFonts w:asciiTheme="majorBidi" w:hAnsiTheme="majorBidi" w:cs="B Nazanin"/>
          <w:sz w:val="24"/>
          <w:szCs w:val="24"/>
          <w:rtl/>
        </w:rPr>
        <w:t xml:space="preserve">                     </w:t>
      </w:r>
    </w:p>
    <w:p w14:paraId="317FD66D" w14:textId="242210F6" w:rsidR="0044481B" w:rsidRPr="00A77BA4" w:rsidRDefault="0019050B" w:rsidP="0044481B">
      <w:pPr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77BA4">
        <w:rPr>
          <w:rFonts w:asciiTheme="majorBidi" w:hAnsiTheme="majorBidi" w:cs="B Nazanin"/>
          <w:noProof/>
        </w:rPr>
        <w:drawing>
          <wp:anchor distT="0" distB="0" distL="114300" distR="114300" simplePos="0" relativeHeight="251660288" behindDoc="0" locked="0" layoutInCell="1" allowOverlap="1" wp14:anchorId="7973B8A1" wp14:editId="17FB237A">
            <wp:simplePos x="0" y="0"/>
            <wp:positionH relativeFrom="column">
              <wp:posOffset>-371475</wp:posOffset>
            </wp:positionH>
            <wp:positionV relativeFrom="paragraph">
              <wp:posOffset>308610</wp:posOffset>
            </wp:positionV>
            <wp:extent cx="790575" cy="9664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8D">
        <w:rPr>
          <w:rFonts w:asciiTheme="majorBidi" w:hAnsiTheme="majorBidi" w:cs="B Nazanin"/>
          <w:noProof/>
        </w:rPr>
        <w:drawing>
          <wp:anchor distT="0" distB="0" distL="114300" distR="114300" simplePos="0" relativeHeight="251662336" behindDoc="0" locked="0" layoutInCell="1" allowOverlap="1" wp14:anchorId="6AAE9E22" wp14:editId="5D214218">
            <wp:simplePos x="0" y="0"/>
            <wp:positionH relativeFrom="margin">
              <wp:posOffset>5295265</wp:posOffset>
            </wp:positionH>
            <wp:positionV relativeFrom="paragraph">
              <wp:posOffset>304165</wp:posOffset>
            </wp:positionV>
            <wp:extent cx="771525" cy="984885"/>
            <wp:effectExtent l="0" t="0" r="9525" b="5715"/>
            <wp:wrapNone/>
            <wp:docPr id="1" name="Picture 1" descr="C:\Users\kolahan\AppData\Local\Microsoft\Windows\Temporary Internet Files\Content.MSO\EECA8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ahan\AppData\Local\Microsoft\Windows\Temporary Internet Files\Content.MSO\EECA82F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>کاربرگ درخواست پذیرش</w:t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در</w:t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 xml:space="preserve"> طرح </w:t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کارآموزی </w:t>
      </w:r>
      <w:r w:rsidR="001A4807">
        <w:rPr>
          <w:rFonts w:asciiTheme="majorBidi" w:hAnsiTheme="majorBidi" w:cs="B Nazanin" w:hint="cs"/>
          <w:b/>
          <w:bCs/>
          <w:sz w:val="24"/>
          <w:szCs w:val="24"/>
          <w:rtl/>
        </w:rPr>
        <w:t>بلند</w:t>
      </w:r>
      <w:r w:rsidR="00DB47A3">
        <w:rPr>
          <w:rFonts w:asciiTheme="majorBidi" w:hAnsiTheme="majorBidi" w:cs="B Nazanin"/>
          <w:b/>
          <w:bCs/>
          <w:sz w:val="24"/>
          <w:szCs w:val="24"/>
          <w:rtl/>
        </w:rPr>
        <w:softHyphen/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>مدت</w:t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 xml:space="preserve"> گروه مهندسی مکانیک</w:t>
      </w:r>
    </w:p>
    <w:p w14:paraId="1051DC48" w14:textId="1E9C4C12" w:rsidR="0044481B" w:rsidRPr="00A77BA4" w:rsidRDefault="0044481B" w:rsidP="0044481B">
      <w:pPr>
        <w:rPr>
          <w:rFonts w:asciiTheme="majorBidi" w:hAnsiTheme="majorBidi" w:cs="B Nazanin"/>
          <w:sz w:val="24"/>
          <w:szCs w:val="24"/>
          <w:rtl/>
        </w:rPr>
      </w:pPr>
      <w:r w:rsidRPr="00A77BA4">
        <w:rPr>
          <w:rFonts w:asciiTheme="majorBidi" w:hAnsiTheme="majorBidi"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D1CF5" wp14:editId="1433A6EC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44291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E59F" w14:textId="315F9254" w:rsidR="00DB0CE9" w:rsidRDefault="0044481B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لطفا</w:t>
                            </w:r>
                            <w:r w:rsidR="00395E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ً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اطلاعات مورد نیاز در کاربرگ را تکمیل و تا پایان وقت اداری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704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C8704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03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/140</w:t>
                            </w:r>
                            <w:r w:rsidR="00C8704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8249DB" w14:textId="06AD2389" w:rsidR="0044481B" w:rsidRDefault="0044481B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دفتر گروه مهندسی مکانیک تحویل </w:t>
                            </w:r>
                            <w:r w:rsidR="00C578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دهید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0A6BA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B38E249" w14:textId="6F0FC29A" w:rsidR="000A6BA9" w:rsidRPr="00BD6025" w:rsidRDefault="000A6BA9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تلفن تماس: </w:t>
                            </w:r>
                            <w:r w:rsidR="00C8704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09155297067</w:t>
                            </w: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="00C8704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خانم سمانه مومنی</w:t>
                            </w: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(دبیر انجمن علمی مکانیک)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D1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pt;width:348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">
                <v:textbox style="mso-fit-shape-to-text:t">
                  <w:txbxContent>
                    <w:p w14:paraId="3ADBE59F" w14:textId="315F9254" w:rsidR="00DB0CE9" w:rsidRDefault="0044481B" w:rsidP="00DB0C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>لطفا</w:t>
                      </w:r>
                      <w:r w:rsidR="00395E24">
                        <w:rPr>
                          <w:rFonts w:cs="B Nazanin" w:hint="cs"/>
                          <w:b/>
                          <w:bCs/>
                          <w:rtl/>
                        </w:rPr>
                        <w:t>ً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اطلاعات مورد نیاز در کاربرگ را تکمیل و تا پایان وقت اداری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C87047">
                        <w:rPr>
                          <w:rFonts w:cs="B Nazanin" w:hint="cs"/>
                          <w:b/>
                          <w:bCs/>
                          <w:rtl/>
                        </w:rPr>
                        <w:t>30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/</w:t>
                      </w:r>
                      <w:r w:rsidR="00C87047">
                        <w:rPr>
                          <w:rFonts w:cs="B Nazanin" w:hint="cs"/>
                          <w:b/>
                          <w:bCs/>
                          <w:rtl/>
                        </w:rPr>
                        <w:t>03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>/140</w:t>
                      </w:r>
                      <w:r w:rsidR="00C87047">
                        <w:rPr>
                          <w:rFonts w:cs="B Nazanin" w:hint="cs"/>
                          <w:b/>
                          <w:bCs/>
                          <w:rtl/>
                        </w:rPr>
                        <w:t>3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8249DB" w14:textId="06AD2389" w:rsidR="0044481B" w:rsidRDefault="0044481B" w:rsidP="00DB0C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دفتر گروه مهندسی مکانیک تحویل </w:t>
                      </w:r>
                      <w:r w:rsidR="00C5789D">
                        <w:rPr>
                          <w:rFonts w:cs="B Nazanin" w:hint="cs"/>
                          <w:b/>
                          <w:bCs/>
                          <w:rtl/>
                        </w:rPr>
                        <w:t>دهید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="000A6BA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B38E249" w14:textId="6F0FC29A" w:rsidR="000A6BA9" w:rsidRPr="00BD6025" w:rsidRDefault="000A6BA9" w:rsidP="00DB0CE9">
                      <w:pPr>
                        <w:spacing w:after="0"/>
                        <w:jc w:val="center"/>
                        <w:rPr>
                          <w:rFonts w:cs="B Nazanin"/>
                          <w:rtl/>
                        </w:rPr>
                      </w:pPr>
                      <w:r w:rsidRPr="00BD60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تلفن تماس: </w:t>
                      </w:r>
                      <w:r w:rsidR="00C8704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09155297067</w:t>
                      </w:r>
                      <w:r w:rsidRPr="00BD60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</w:t>
                      </w:r>
                      <w:r w:rsidR="00C8704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خانم سمانه مومنی</w:t>
                      </w:r>
                      <w:bookmarkStart w:id="1" w:name="_GoBack"/>
                      <w:bookmarkEnd w:id="1"/>
                      <w:r w:rsidRPr="00BD602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D6025">
                        <w:rPr>
                          <w:rFonts w:cs="B Nazanin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</w:rPr>
                        <w:t>(دبیر انجمن علمی مکانیک)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7C70FA" w14:textId="3E10B8B4" w:rsidR="0044481B" w:rsidRPr="00A77BA4" w:rsidRDefault="0019050B" w:rsidP="0044481B">
      <w:pPr>
        <w:rPr>
          <w:rFonts w:asciiTheme="majorBidi" w:hAnsiTheme="majorBidi" w:cs="B Nazanin"/>
          <w:sz w:val="24"/>
          <w:szCs w:val="24"/>
        </w:rPr>
      </w:pPr>
      <w:r w:rsidRPr="00CB7DF6">
        <w:rPr>
          <w:rFonts w:asciiTheme="majorBidi" w:hAnsiTheme="majorBidi"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45E140" wp14:editId="2C8F19F1">
                <wp:simplePos x="0" y="0"/>
                <wp:positionH relativeFrom="column">
                  <wp:posOffset>-600075</wp:posOffset>
                </wp:positionH>
                <wp:positionV relativeFrom="paragraph">
                  <wp:posOffset>417830</wp:posOffset>
                </wp:positionV>
                <wp:extent cx="1285875" cy="381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BDD3" w14:textId="4752AD49" w:rsidR="00CB7DF6" w:rsidRPr="000B2EDA" w:rsidRDefault="00CB7DF6" w:rsidP="00CB7DF6">
                            <w:pPr>
                              <w:jc w:val="center"/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مهندسی مکان</w:t>
                            </w:r>
                            <w:r w:rsidR="00687519"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E1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7.25pt;margin-top:32.9pt;width:101.25pt;height:3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" stroked="f">
                <v:textbox>
                  <w:txbxContent>
                    <w:p w14:paraId="1AC6BDD3" w14:textId="4752AD49" w:rsidR="00CB7DF6" w:rsidRPr="000B2EDA" w:rsidRDefault="00CB7DF6" w:rsidP="00CB7DF6">
                      <w:pPr>
                        <w:jc w:val="center"/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</w:rPr>
                      </w:pPr>
                      <w:r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گروه مهندسی مکان</w:t>
                      </w:r>
                      <w:r w:rsidR="00687519"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ک</w:t>
                      </w:r>
                    </w:p>
                  </w:txbxContent>
                </v:textbox>
              </v:shape>
            </w:pict>
          </mc:Fallback>
        </mc:AlternateContent>
      </w:r>
    </w:p>
    <w:p w14:paraId="5406F0D9" w14:textId="2ECE5E9F" w:rsidR="0044481B" w:rsidRPr="00A77BA4" w:rsidRDefault="0044481B" w:rsidP="0044481B">
      <w:pPr>
        <w:rPr>
          <w:rFonts w:asciiTheme="majorBidi" w:hAnsiTheme="majorBidi" w:cs="B Nazanin"/>
          <w:sz w:val="24"/>
          <w:szCs w:val="24"/>
        </w:rPr>
      </w:pPr>
    </w:p>
    <w:p w14:paraId="7AD48267" w14:textId="5B6BC129" w:rsidR="004D038F" w:rsidRPr="00A77BA4" w:rsidRDefault="004D038F" w:rsidP="0044481B">
      <w:pPr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9817" w:type="dxa"/>
        <w:tblLook w:val="04A0" w:firstRow="1" w:lastRow="0" w:firstColumn="1" w:lastColumn="0" w:noHBand="0" w:noVBand="1"/>
      </w:tblPr>
      <w:tblGrid>
        <w:gridCol w:w="3155"/>
        <w:gridCol w:w="2835"/>
        <w:gridCol w:w="363"/>
        <w:gridCol w:w="3464"/>
      </w:tblGrid>
      <w:tr w:rsidR="003B3AC8" w:rsidRPr="000B2EDA" w14:paraId="138B894F" w14:textId="77777777" w:rsidTr="003B3AC8">
        <w:tc>
          <w:tcPr>
            <w:tcW w:w="3155" w:type="dxa"/>
          </w:tcPr>
          <w:p w14:paraId="02368FE3" w14:textId="2A68571C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835" w:type="dxa"/>
          </w:tcPr>
          <w:p w14:paraId="023A9C69" w14:textId="3846EDAA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3827" w:type="dxa"/>
            <w:gridSpan w:val="2"/>
            <w:vMerge w:val="restart"/>
          </w:tcPr>
          <w:p w14:paraId="1DCF31F6" w14:textId="77777777" w:rsidR="003B3AC8" w:rsidRDefault="003B3AC8" w:rsidP="003B3AC8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تلفن همراه:</w:t>
            </w:r>
          </w:p>
          <w:p w14:paraId="1D8F0A51" w14:textId="4D1E3F7B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ايميل:</w:t>
            </w:r>
          </w:p>
        </w:tc>
      </w:tr>
      <w:tr w:rsidR="003B3AC8" w:rsidRPr="000B2EDA" w14:paraId="2DCC9558" w14:textId="77777777" w:rsidTr="003B3AC8">
        <w:trPr>
          <w:trHeight w:val="596"/>
        </w:trPr>
        <w:tc>
          <w:tcPr>
            <w:tcW w:w="5990" w:type="dxa"/>
            <w:gridSpan w:val="2"/>
            <w:tcBorders>
              <w:bottom w:val="single" w:sz="4" w:space="0" w:color="auto"/>
            </w:tcBorders>
          </w:tcPr>
          <w:p w14:paraId="0D05EAE7" w14:textId="5C5B50F7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آدرس محل سکونت: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14:paraId="7E26B3CC" w14:textId="63B2601E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66D10" w:rsidRPr="000B2EDA" w14:paraId="6B674DAA" w14:textId="77777777" w:rsidTr="003B3AC8">
        <w:tc>
          <w:tcPr>
            <w:tcW w:w="3155" w:type="dxa"/>
          </w:tcPr>
          <w:p w14:paraId="09D9A365" w14:textId="77777777" w:rsid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تعداد واحدهای گذرانده شده:</w:t>
            </w:r>
          </w:p>
          <w:p w14:paraId="18D558A3" w14:textId="044735D6" w:rsidR="003B3AC8" w:rsidRPr="00D81C89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ترم تحصیلی فعلی:</w:t>
            </w:r>
          </w:p>
        </w:tc>
        <w:tc>
          <w:tcPr>
            <w:tcW w:w="2835" w:type="dxa"/>
            <w:vAlign w:val="center"/>
          </w:tcPr>
          <w:p w14:paraId="4BB62893" w14:textId="41E9F00B" w:rsidR="00566D10" w:rsidRPr="00A77BA4" w:rsidRDefault="00A77BA4" w:rsidP="003B3AC8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معدل</w:t>
            </w:r>
            <w:r w:rsidR="00C57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کل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3827" w:type="dxa"/>
            <w:gridSpan w:val="2"/>
          </w:tcPr>
          <w:p w14:paraId="08F4A4F7" w14:textId="77777777" w:rsidR="00A77BA4" w:rsidRP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آیا واحد کارآموزی را گذرانده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اید؟</w:t>
            </w:r>
          </w:p>
          <w:p w14:paraId="263F748F" w14:textId="1E3436F7" w:rsidR="00566D10" w:rsidRPr="00A67948" w:rsidRDefault="00A77BA4" w:rsidP="00950434">
            <w:pPr>
              <w:spacing w:before="120" w:after="120"/>
              <w:rPr>
                <w:rFonts w:asciiTheme="majorBidi" w:hAnsiTheme="majorBidi" w:cs="B Koodak"/>
                <w:sz w:val="28"/>
                <w:szCs w:val="28"/>
                <w:rtl/>
              </w:rPr>
            </w:pPr>
            <w:r w:rsidRPr="00A67948">
              <w:rPr>
                <w:rFonts w:asciiTheme="majorBidi" w:hAnsiTheme="majorBidi" w:cs="B Koodak"/>
                <w:rtl/>
              </w:rPr>
              <w:t>بل</w:t>
            </w:r>
            <w:r w:rsidR="00106D53">
              <w:rPr>
                <w:rFonts w:asciiTheme="majorBidi" w:hAnsiTheme="majorBidi" w:cs="B Koodak" w:hint="cs"/>
                <w:rtl/>
              </w:rPr>
              <w:t>ه</w:t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D53747">
              <w:rPr>
                <w:rFonts w:asciiTheme="majorBidi" w:hAnsiTheme="majorBidi" w:cs="B Koodak" w:hint="cs"/>
                <w:rtl/>
              </w:rPr>
              <w:t xml:space="preserve">    </w:t>
            </w:r>
            <w:r w:rsidR="007F40CB" w:rsidRPr="00A67948">
              <w:rPr>
                <w:rFonts w:asciiTheme="majorBidi" w:hAnsiTheme="majorBidi" w:cs="B Koodak" w:hint="cs"/>
                <w:rtl/>
              </w:rPr>
              <w:t xml:space="preserve">   </w:t>
            </w:r>
            <w:r w:rsidRPr="00A67948">
              <w:rPr>
                <w:rFonts w:asciiTheme="majorBidi" w:hAnsiTheme="majorBidi" w:cs="B Koodak"/>
                <w:rtl/>
              </w:rPr>
              <w:t>خیر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 </w:t>
            </w:r>
          </w:p>
        </w:tc>
      </w:tr>
      <w:tr w:rsidR="00A77BA4" w:rsidRPr="000B2EDA" w14:paraId="51D24225" w14:textId="77777777" w:rsidTr="00DB0CE9">
        <w:tc>
          <w:tcPr>
            <w:tcW w:w="9817" w:type="dxa"/>
            <w:gridSpan w:val="4"/>
          </w:tcPr>
          <w:p w14:paraId="1990F556" w14:textId="4AC109BE" w:rsid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مهارت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</w:t>
            </w:r>
            <w:r w:rsidR="00706E2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سوابق کاری</w:t>
            </w:r>
            <w:r w:rsidR="00DB0CE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مرتبط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(نرم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افزاري</w:t>
            </w:r>
            <w:r w:rsidR="00167237">
              <w:rPr>
                <w:rFonts w:asciiTheme="majorBidi" w:hAnsiTheme="majorBidi" w:cs="B Nazanin" w:hint="cs"/>
                <w:sz w:val="24"/>
                <w:szCs w:val="24"/>
                <w:rtl/>
              </w:rPr>
              <w:t>، پروژه</w:t>
            </w:r>
            <w:r w:rsidR="00167237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16723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های صنعتی و ... 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):</w:t>
            </w:r>
          </w:p>
          <w:p w14:paraId="06DED5B8" w14:textId="3AE91727" w:rsidR="003B3AC8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1B2A06CA" w14:textId="77777777" w:rsidR="003B3AC8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13916FD1" w14:textId="1CE56454" w:rsidR="00A77BA4" w:rsidRDefault="00DB0CE9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دروس تخصصی شاخصی که گذرانده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ايد (نام درس و نمره):</w:t>
            </w:r>
          </w:p>
          <w:p w14:paraId="2746B5E5" w14:textId="36534222" w:rsidR="003B3AC8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331CE885" w14:textId="77777777" w:rsidR="003B3AC8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63FEE7B4" w14:textId="77777777" w:rsidR="00DB0CE9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زمینه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های کاری مورد علاقه: </w:t>
            </w:r>
          </w:p>
          <w:p w14:paraId="5D10351B" w14:textId="77110BCE" w:rsidR="003B3AC8" w:rsidRPr="00DB0CE9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B3AC8" w:rsidRPr="000B2EDA" w14:paraId="3704F4D0" w14:textId="77777777" w:rsidTr="003B3AC8">
        <w:trPr>
          <w:trHeight w:val="631"/>
        </w:trPr>
        <w:tc>
          <w:tcPr>
            <w:tcW w:w="9817" w:type="dxa"/>
            <w:gridSpan w:val="4"/>
          </w:tcPr>
          <w:p w14:paraId="1C2AF4FB" w14:textId="49310049" w:rsidR="003B3AC8" w:rsidRPr="00A77BA4" w:rsidRDefault="003B3AC8" w:rsidP="003B3AC8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آيا در صورت شرکت در دوره، نياز به استفاده از خوابگاه داريد؟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</w:t>
            </w:r>
            <w:r w:rsidRPr="00A67948">
              <w:rPr>
                <w:rFonts w:asciiTheme="majorBidi" w:hAnsiTheme="majorBidi" w:cs="B Koodak"/>
                <w:rtl/>
              </w:rPr>
              <w:t>بل</w:t>
            </w:r>
            <w:r>
              <w:rPr>
                <w:rFonts w:asciiTheme="majorBidi" w:hAnsiTheme="majorBidi" w:cs="B Koodak" w:hint="cs"/>
                <w:rtl/>
              </w:rPr>
              <w:t>ه</w:t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 w:hint="cs"/>
                <w:rtl/>
              </w:rPr>
              <w:t xml:space="preserve"> </w:t>
            </w:r>
            <w:r>
              <w:rPr>
                <w:rFonts w:asciiTheme="majorBidi" w:hAnsiTheme="majorBidi" w:cs="B Koodak" w:hint="cs"/>
                <w:rtl/>
              </w:rPr>
              <w:t xml:space="preserve">    </w:t>
            </w:r>
            <w:r w:rsidRPr="00A67948">
              <w:rPr>
                <w:rFonts w:asciiTheme="majorBidi" w:hAnsiTheme="majorBidi" w:cs="B Koodak"/>
                <w:rtl/>
              </w:rPr>
              <w:t xml:space="preserve"> خير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Nazanin"/>
                <w:rtl/>
              </w:rPr>
              <w:t xml:space="preserve">  </w:t>
            </w:r>
          </w:p>
        </w:tc>
      </w:tr>
      <w:tr w:rsidR="00A77BA4" w:rsidRPr="000B2EDA" w14:paraId="314D3308" w14:textId="77777777" w:rsidTr="00DB0CE9">
        <w:trPr>
          <w:trHeight w:val="1529"/>
        </w:trPr>
        <w:tc>
          <w:tcPr>
            <w:tcW w:w="9817" w:type="dxa"/>
            <w:gridSpan w:val="4"/>
            <w:tcBorders>
              <w:bottom w:val="nil"/>
            </w:tcBorders>
          </w:tcPr>
          <w:p w14:paraId="0A4410D3" w14:textId="3B39BCBC" w:rsidR="007F40CB" w:rsidRPr="00117AB1" w:rsidRDefault="00A77BA4" w:rsidP="00DB0CE9">
            <w:pPr>
              <w:spacing w:before="120"/>
              <w:jc w:val="both"/>
              <w:rPr>
                <w:rFonts w:asciiTheme="majorBidi" w:hAnsiTheme="majorBidi" w:cs="B Nazanin"/>
                <w:i/>
                <w:iCs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شرکت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 xml:space="preserve">هاي مورد علاقه جهت 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>گذران</w:t>
            </w:r>
            <w:r w:rsidR="003B3AC8">
              <w:rPr>
                <w:rFonts w:asciiTheme="majorBidi" w:hAnsiTheme="majorBidi" w:cs="B Nazanin" w:hint="cs"/>
                <w:sz w:val="24"/>
                <w:szCs w:val="24"/>
                <w:rtl/>
              </w:rPr>
              <w:t>دن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دوره</w:t>
            </w:r>
            <w:r w:rsidR="003B3AC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کارآموزی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D81C89" w:rsidRPr="00117AB1">
              <w:rPr>
                <w:rFonts w:asciiTheme="majorBidi" w:hAnsiTheme="majorBidi" w:cs="B Nazanin" w:hint="cs"/>
                <w:i/>
                <w:iCs/>
                <w:rtl/>
              </w:rPr>
              <w:t>(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لیست برخی از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شرکت</w:t>
            </w:r>
            <w:r w:rsidRPr="00117AB1">
              <w:rPr>
                <w:rFonts w:asciiTheme="majorBidi" w:hAnsiTheme="majorBidi" w:cs="B Nazanin"/>
                <w:i/>
                <w:iCs/>
                <w:rtl/>
              </w:rPr>
              <w:softHyphen/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هاي پذيرنده،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در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وب</w:t>
            </w:r>
            <w:r w:rsidR="00DB47A3" w:rsidRPr="00117AB1">
              <w:rPr>
                <w:rFonts w:asciiTheme="majorBidi" w:hAnsiTheme="majorBidi" w:cs="B Nazanin"/>
                <w:i/>
                <w:iCs/>
                <w:rtl/>
              </w:rPr>
              <w:softHyphen/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سايت </w:t>
            </w:r>
            <w:r w:rsidR="00EA1E96">
              <w:rPr>
                <w:rFonts w:asciiTheme="majorBidi" w:hAnsiTheme="majorBidi" w:cs="B Nazanin"/>
                <w:i/>
                <w:iCs/>
              </w:rPr>
              <w:t>tto</w:t>
            </w:r>
            <w:r w:rsidRPr="00117AB1">
              <w:rPr>
                <w:rFonts w:asciiTheme="majorBidi" w:hAnsiTheme="majorBidi" w:cs="B Nazanin"/>
                <w:i/>
                <w:iCs/>
              </w:rPr>
              <w:t>.um.ac.ir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موجود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است</w:t>
            </w:r>
            <w:r w:rsidR="00D81C89" w:rsidRPr="00117AB1">
              <w:rPr>
                <w:rFonts w:asciiTheme="majorBidi" w:hAnsiTheme="majorBidi" w:cs="B Nazanin" w:hint="cs"/>
                <w:i/>
                <w:iCs/>
                <w:rtl/>
              </w:rPr>
              <w:t>):</w:t>
            </w:r>
          </w:p>
          <w:p w14:paraId="4B204D95" w14:textId="0B81AF8A" w:rsidR="007F40CB" w:rsidRPr="007F40CB" w:rsidRDefault="007F40CB" w:rsidP="00DB0CE9">
            <w:pPr>
              <w:spacing w:before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8C5A19" w:rsidRPr="000B2EDA" w14:paraId="35D1D31F" w14:textId="77777777" w:rsidTr="003B3AC8">
        <w:trPr>
          <w:trHeight w:val="300"/>
        </w:trPr>
        <w:tc>
          <w:tcPr>
            <w:tcW w:w="3155" w:type="dxa"/>
            <w:tcBorders>
              <w:top w:val="nil"/>
              <w:bottom w:val="single" w:sz="4" w:space="0" w:color="auto"/>
              <w:right w:val="nil"/>
            </w:tcBorders>
          </w:tcPr>
          <w:p w14:paraId="4D4264D9" w14:textId="77777777" w:rsidR="008C5A19" w:rsidRPr="00A77BA4" w:rsidRDefault="008C5A19" w:rsidP="00DB0CE9">
            <w:pPr>
              <w:spacing w:before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723AD94" w14:textId="77777777" w:rsidR="008C5A19" w:rsidRPr="00A77BA4" w:rsidRDefault="008C5A19" w:rsidP="00DB0CE9">
            <w:pPr>
              <w:spacing w:before="12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464" w:type="dxa"/>
            <w:vMerge w:val="restart"/>
            <w:tcBorders>
              <w:top w:val="nil"/>
              <w:left w:val="nil"/>
            </w:tcBorders>
          </w:tcPr>
          <w:p w14:paraId="568E8D5B" w14:textId="0FDE4478" w:rsidR="008C5A19" w:rsidRPr="00A77BA4" w:rsidRDefault="008C5A19" w:rsidP="00896B30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امضاي دانشجو</w:t>
            </w:r>
          </w:p>
        </w:tc>
      </w:tr>
      <w:tr w:rsidR="008C5A19" w:rsidRPr="000B2EDA" w14:paraId="30CE6016" w14:textId="77777777" w:rsidTr="003B3AC8">
        <w:trPr>
          <w:trHeight w:val="300"/>
        </w:trPr>
        <w:tc>
          <w:tcPr>
            <w:tcW w:w="3155" w:type="dxa"/>
            <w:tcBorders>
              <w:top w:val="nil"/>
              <w:bottom w:val="single" w:sz="4" w:space="0" w:color="auto"/>
              <w:right w:val="nil"/>
            </w:tcBorders>
          </w:tcPr>
          <w:p w14:paraId="29CEFCD9" w14:textId="6F3A103A" w:rsidR="008C5A19" w:rsidRPr="008C5A19" w:rsidRDefault="008C5A19" w:rsidP="00950434">
            <w:pPr>
              <w:spacing w:before="120" w:after="120"/>
              <w:jc w:val="both"/>
              <w:rPr>
                <w:rFonts w:asciiTheme="majorBidi" w:hAnsiTheme="majorBidi" w:cs="B Nazanin"/>
                <w:i/>
                <w:iCs/>
                <w:sz w:val="24"/>
                <w:szCs w:val="24"/>
                <w:rtl/>
              </w:rPr>
            </w:pP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در</w:t>
            </w:r>
            <w:r w:rsidR="00282FFE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صورت تمايل رزومه خود را ضميمه</w:t>
            </w:r>
            <w:r w:rsidR="003B3AC8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نماييد</w:t>
            </w:r>
            <w:r w:rsidR="00106D53">
              <w:rPr>
                <w:rFonts w:asciiTheme="majorBidi" w:hAnsiTheme="majorBidi" w:cs="B Nazanin" w:hint="cs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31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4C6DA1E" w14:textId="77777777" w:rsidR="008C5A19" w:rsidRPr="00A77BA4" w:rsidRDefault="008C5A19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464" w:type="dxa"/>
            <w:vMerge/>
            <w:tcBorders>
              <w:left w:val="nil"/>
              <w:bottom w:val="single" w:sz="4" w:space="0" w:color="auto"/>
            </w:tcBorders>
          </w:tcPr>
          <w:p w14:paraId="5BAA56BC" w14:textId="77777777" w:rsidR="008C5A19" w:rsidRDefault="008C5A19" w:rsidP="00950434">
            <w:pPr>
              <w:spacing w:before="12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F40CB" w:rsidRPr="000B2EDA" w14:paraId="3385D8D6" w14:textId="77777777" w:rsidTr="00DB0CE9">
        <w:trPr>
          <w:trHeight w:val="368"/>
        </w:trPr>
        <w:tc>
          <w:tcPr>
            <w:tcW w:w="9817" w:type="dxa"/>
            <w:gridSpan w:val="4"/>
            <w:tcBorders>
              <w:top w:val="single" w:sz="4" w:space="0" w:color="auto"/>
            </w:tcBorders>
          </w:tcPr>
          <w:p w14:paraId="030BB885" w14:textId="1E5DBFED" w:rsidR="007F40CB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نظر کميته کارآموزي </w:t>
            </w:r>
            <w:r w:rsidR="000D1010">
              <w:rPr>
                <w:rFonts w:asciiTheme="majorBidi" w:hAnsiTheme="majorBidi" w:cs="B Nazanin" w:hint="cs"/>
                <w:sz w:val="24"/>
                <w:szCs w:val="24"/>
                <w:rtl/>
              </w:rPr>
              <w:t>بلند</w:t>
            </w:r>
            <w:r w:rsidR="00DB47A3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DB47A3">
              <w:rPr>
                <w:rFonts w:asciiTheme="majorBidi" w:hAnsiTheme="majorBidi" w:cs="B Nazanin" w:hint="cs"/>
                <w:sz w:val="24"/>
                <w:szCs w:val="24"/>
                <w:rtl/>
              </w:rPr>
              <w:t>مدت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  <w:p w14:paraId="1B1D2706" w14:textId="0FE75CB3" w:rsidR="007F40CB" w:rsidRPr="00A67948" w:rsidRDefault="00A669A8" w:rsidP="00950434">
            <w:pPr>
              <w:spacing w:before="120" w:after="120"/>
              <w:jc w:val="center"/>
              <w:rPr>
                <w:rFonts w:asciiTheme="majorBidi" w:hAnsiTheme="majorBidi" w:cs="B Koodak"/>
                <w:rtl/>
              </w:rPr>
            </w:pPr>
            <w:r>
              <w:rPr>
                <w:rFonts w:asciiTheme="majorBidi" w:hAnsiTheme="majorBidi" w:cs="B Koodak" w:hint="cs"/>
                <w:rtl/>
              </w:rPr>
              <w:t xml:space="preserve">                                                                      </w:t>
            </w:r>
            <w:r w:rsidR="00187E14">
              <w:rPr>
                <w:rFonts w:asciiTheme="majorBidi" w:hAnsiTheme="majorBidi" w:cs="B Koodak" w:hint="cs"/>
                <w:rtl/>
              </w:rPr>
              <w:t xml:space="preserve">       </w:t>
            </w:r>
            <w:r>
              <w:rPr>
                <w:rFonts w:asciiTheme="majorBidi" w:hAnsiTheme="majorBidi" w:cs="B Koodak" w:hint="cs"/>
                <w:rtl/>
              </w:rPr>
              <w:t xml:space="preserve">     </w:t>
            </w:r>
            <w:r w:rsidR="007F40CB" w:rsidRPr="00A67948">
              <w:rPr>
                <w:rFonts w:asciiTheme="majorBidi" w:hAnsiTheme="majorBidi" w:cs="B Koodak" w:hint="cs"/>
                <w:rtl/>
              </w:rPr>
              <w:t>پذيرش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/>
              </w:rPr>
              <w:sym w:font="Wingdings" w:char="F06F"/>
            </w:r>
            <w:r w:rsidR="007F40CB" w:rsidRPr="00A67948">
              <w:rPr>
                <w:rFonts w:asciiTheme="majorBidi" w:hAnsiTheme="majorBidi" w:cs="B Koodak" w:hint="cs"/>
                <w:rtl/>
              </w:rPr>
              <w:t xml:space="preserve">   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 </w:t>
            </w:r>
            <w:r w:rsidR="00187E14">
              <w:rPr>
                <w:rFonts w:asciiTheme="majorBidi" w:hAnsiTheme="majorBidi" w:cs="B Koodak" w:hint="cs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 w:hint="cs"/>
                <w:rtl/>
              </w:rPr>
              <w:t>عدم پذيرش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/>
              </w:rPr>
              <w:sym w:font="Wingdings" w:char="F06F"/>
            </w:r>
          </w:p>
          <w:p w14:paraId="18BAFDD0" w14:textId="0BB7F4EC" w:rsidR="007F40CB" w:rsidRPr="00A67948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67948">
              <w:rPr>
                <w:rFonts w:asciiTheme="majorBidi" w:hAnsiTheme="majorBidi" w:cs="B Nazanin" w:hint="cs"/>
                <w:sz w:val="24"/>
                <w:szCs w:val="24"/>
                <w:rtl/>
              </w:rPr>
              <w:t>توضيحات:</w:t>
            </w:r>
          </w:p>
          <w:p w14:paraId="453D6E60" w14:textId="77777777" w:rsidR="007F40CB" w:rsidRPr="007F40CB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14:paraId="6232020F" w14:textId="4E33F171" w:rsidR="007F40CB" w:rsidRDefault="00896B30" w:rsidP="00896B30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  <w:r w:rsidR="007F40CB">
              <w:rPr>
                <w:rFonts w:asciiTheme="majorBidi" w:hAnsiTheme="majorBidi" w:cs="B Nazanin" w:hint="cs"/>
                <w:sz w:val="24"/>
                <w:szCs w:val="24"/>
                <w:rtl/>
              </w:rPr>
              <w:t>امضا</w:t>
            </w:r>
            <w:r w:rsidR="00DB47A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تاریخ</w:t>
            </w:r>
          </w:p>
        </w:tc>
      </w:tr>
    </w:tbl>
    <w:p w14:paraId="42A2A517" w14:textId="77777777" w:rsidR="00DD5766" w:rsidRPr="00A77BA4" w:rsidRDefault="00DD5766" w:rsidP="007A3764">
      <w:pPr>
        <w:rPr>
          <w:rFonts w:asciiTheme="majorBidi" w:hAnsiTheme="majorBidi" w:cs="B Nazanin"/>
        </w:rPr>
      </w:pPr>
    </w:p>
    <w:sectPr w:rsidR="00DD5766" w:rsidRPr="00A77BA4" w:rsidSect="00DB0CE9">
      <w:pgSz w:w="11906" w:h="16838"/>
      <w:pgMar w:top="142" w:right="926" w:bottom="270" w:left="1440" w:header="45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0B187" w14:textId="77777777" w:rsidR="00131064" w:rsidRDefault="00131064" w:rsidP="004D038F">
      <w:pPr>
        <w:spacing w:after="0" w:line="240" w:lineRule="auto"/>
      </w:pPr>
      <w:r>
        <w:separator/>
      </w:r>
    </w:p>
  </w:endnote>
  <w:endnote w:type="continuationSeparator" w:id="0">
    <w:p w14:paraId="3333A0F7" w14:textId="77777777" w:rsidR="00131064" w:rsidRDefault="00131064" w:rsidP="004D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ght"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F9AF" w14:textId="77777777" w:rsidR="00131064" w:rsidRDefault="00131064" w:rsidP="004D038F">
      <w:pPr>
        <w:spacing w:after="0" w:line="240" w:lineRule="auto"/>
      </w:pPr>
      <w:r>
        <w:separator/>
      </w:r>
    </w:p>
  </w:footnote>
  <w:footnote w:type="continuationSeparator" w:id="0">
    <w:p w14:paraId="08DB31DB" w14:textId="77777777" w:rsidR="00131064" w:rsidRDefault="00131064" w:rsidP="004D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EE2"/>
    <w:multiLevelType w:val="hybridMultilevel"/>
    <w:tmpl w:val="25BCFDEE"/>
    <w:lvl w:ilvl="0" w:tplc="F6F23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F12"/>
    <w:multiLevelType w:val="hybridMultilevel"/>
    <w:tmpl w:val="9D1005C2"/>
    <w:lvl w:ilvl="0" w:tplc="C4242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800"/>
    <w:multiLevelType w:val="hybridMultilevel"/>
    <w:tmpl w:val="8A9E44C4"/>
    <w:lvl w:ilvl="0" w:tplc="F6F23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774"/>
    <w:multiLevelType w:val="hybridMultilevel"/>
    <w:tmpl w:val="339EBE0A"/>
    <w:lvl w:ilvl="0" w:tplc="2CE2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27DA7"/>
    <w:multiLevelType w:val="hybridMultilevel"/>
    <w:tmpl w:val="0EBEE2EC"/>
    <w:lvl w:ilvl="0" w:tplc="0818F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4383">
    <w:abstractNumId w:val="1"/>
  </w:num>
  <w:num w:numId="2" w16cid:durableId="582373372">
    <w:abstractNumId w:val="4"/>
  </w:num>
  <w:num w:numId="3" w16cid:durableId="1734891930">
    <w:abstractNumId w:val="2"/>
  </w:num>
  <w:num w:numId="4" w16cid:durableId="332730608">
    <w:abstractNumId w:val="0"/>
  </w:num>
  <w:num w:numId="5" w16cid:durableId="822038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8B"/>
    <w:rsid w:val="000001AD"/>
    <w:rsid w:val="00002D1B"/>
    <w:rsid w:val="0001079A"/>
    <w:rsid w:val="0001091E"/>
    <w:rsid w:val="00016CA1"/>
    <w:rsid w:val="00016D7B"/>
    <w:rsid w:val="0002719E"/>
    <w:rsid w:val="0003024A"/>
    <w:rsid w:val="00033C34"/>
    <w:rsid w:val="00033CD9"/>
    <w:rsid w:val="00034228"/>
    <w:rsid w:val="000375FB"/>
    <w:rsid w:val="000638B2"/>
    <w:rsid w:val="0007144B"/>
    <w:rsid w:val="0007175B"/>
    <w:rsid w:val="0007702F"/>
    <w:rsid w:val="00081D90"/>
    <w:rsid w:val="00082648"/>
    <w:rsid w:val="000922D5"/>
    <w:rsid w:val="000A43BB"/>
    <w:rsid w:val="000A6BA9"/>
    <w:rsid w:val="000B1D26"/>
    <w:rsid w:val="000B285C"/>
    <w:rsid w:val="000B2B78"/>
    <w:rsid w:val="000B2EDA"/>
    <w:rsid w:val="000B41E2"/>
    <w:rsid w:val="000B6A9F"/>
    <w:rsid w:val="000C2501"/>
    <w:rsid w:val="000C4438"/>
    <w:rsid w:val="000C73AC"/>
    <w:rsid w:val="000C7FF6"/>
    <w:rsid w:val="000D1010"/>
    <w:rsid w:val="000D279C"/>
    <w:rsid w:val="000D3315"/>
    <w:rsid w:val="000D3AB1"/>
    <w:rsid w:val="000D44C6"/>
    <w:rsid w:val="000D7894"/>
    <w:rsid w:val="000E6BD0"/>
    <w:rsid w:val="001004BB"/>
    <w:rsid w:val="00105DBE"/>
    <w:rsid w:val="00106D53"/>
    <w:rsid w:val="001110BA"/>
    <w:rsid w:val="00115801"/>
    <w:rsid w:val="00117AB1"/>
    <w:rsid w:val="00122AFA"/>
    <w:rsid w:val="00131064"/>
    <w:rsid w:val="00134C7A"/>
    <w:rsid w:val="00136531"/>
    <w:rsid w:val="00141A2B"/>
    <w:rsid w:val="0014266A"/>
    <w:rsid w:val="001429FE"/>
    <w:rsid w:val="00142EF7"/>
    <w:rsid w:val="0014419A"/>
    <w:rsid w:val="00150752"/>
    <w:rsid w:val="00151DDC"/>
    <w:rsid w:val="0015285E"/>
    <w:rsid w:val="001541AA"/>
    <w:rsid w:val="001572D0"/>
    <w:rsid w:val="00157441"/>
    <w:rsid w:val="00157652"/>
    <w:rsid w:val="00160AC9"/>
    <w:rsid w:val="00164C51"/>
    <w:rsid w:val="00167237"/>
    <w:rsid w:val="00171000"/>
    <w:rsid w:val="001723F4"/>
    <w:rsid w:val="00172966"/>
    <w:rsid w:val="00174548"/>
    <w:rsid w:val="00175554"/>
    <w:rsid w:val="00183891"/>
    <w:rsid w:val="00185FDC"/>
    <w:rsid w:val="001867EE"/>
    <w:rsid w:val="00187E14"/>
    <w:rsid w:val="0019050B"/>
    <w:rsid w:val="0019468F"/>
    <w:rsid w:val="00197EB5"/>
    <w:rsid w:val="001A0331"/>
    <w:rsid w:val="001A4807"/>
    <w:rsid w:val="001A7B0C"/>
    <w:rsid w:val="001B0245"/>
    <w:rsid w:val="001C1B9C"/>
    <w:rsid w:val="001C2EB9"/>
    <w:rsid w:val="001C3A69"/>
    <w:rsid w:val="001C59D2"/>
    <w:rsid w:val="001D0198"/>
    <w:rsid w:val="001D6569"/>
    <w:rsid w:val="001E2D2B"/>
    <w:rsid w:val="001E4A3B"/>
    <w:rsid w:val="001F17BE"/>
    <w:rsid w:val="001F67F6"/>
    <w:rsid w:val="001F7BCB"/>
    <w:rsid w:val="00205B8B"/>
    <w:rsid w:val="00205E81"/>
    <w:rsid w:val="00212624"/>
    <w:rsid w:val="002146CD"/>
    <w:rsid w:val="002176FF"/>
    <w:rsid w:val="00217CC9"/>
    <w:rsid w:val="00230DD7"/>
    <w:rsid w:val="0023271B"/>
    <w:rsid w:val="00240110"/>
    <w:rsid w:val="0024385C"/>
    <w:rsid w:val="00250F56"/>
    <w:rsid w:val="00254C49"/>
    <w:rsid w:val="00256F24"/>
    <w:rsid w:val="002612AD"/>
    <w:rsid w:val="002627A0"/>
    <w:rsid w:val="00271876"/>
    <w:rsid w:val="00273424"/>
    <w:rsid w:val="00274A58"/>
    <w:rsid w:val="00281BC2"/>
    <w:rsid w:val="00282A59"/>
    <w:rsid w:val="00282FFE"/>
    <w:rsid w:val="00287BD3"/>
    <w:rsid w:val="0029204F"/>
    <w:rsid w:val="00292FC2"/>
    <w:rsid w:val="00294259"/>
    <w:rsid w:val="00295616"/>
    <w:rsid w:val="0029673C"/>
    <w:rsid w:val="002968FD"/>
    <w:rsid w:val="002A14F4"/>
    <w:rsid w:val="002A2525"/>
    <w:rsid w:val="002A5691"/>
    <w:rsid w:val="002B75C3"/>
    <w:rsid w:val="002C418A"/>
    <w:rsid w:val="002C41B9"/>
    <w:rsid w:val="002C4ACC"/>
    <w:rsid w:val="002D5B86"/>
    <w:rsid w:val="002E54CB"/>
    <w:rsid w:val="002E5AA7"/>
    <w:rsid w:val="0030257F"/>
    <w:rsid w:val="003067FC"/>
    <w:rsid w:val="0030688F"/>
    <w:rsid w:val="00307CA6"/>
    <w:rsid w:val="00310110"/>
    <w:rsid w:val="00314FCC"/>
    <w:rsid w:val="00315661"/>
    <w:rsid w:val="00320F58"/>
    <w:rsid w:val="00322F4E"/>
    <w:rsid w:val="003246E6"/>
    <w:rsid w:val="00330D48"/>
    <w:rsid w:val="0033772C"/>
    <w:rsid w:val="003407E8"/>
    <w:rsid w:val="00341362"/>
    <w:rsid w:val="0034386C"/>
    <w:rsid w:val="00345415"/>
    <w:rsid w:val="00346AC0"/>
    <w:rsid w:val="00352135"/>
    <w:rsid w:val="0036116F"/>
    <w:rsid w:val="00361642"/>
    <w:rsid w:val="003644CB"/>
    <w:rsid w:val="00364E4F"/>
    <w:rsid w:val="0036534E"/>
    <w:rsid w:val="00367A63"/>
    <w:rsid w:val="00370EA0"/>
    <w:rsid w:val="00374ABD"/>
    <w:rsid w:val="003754A8"/>
    <w:rsid w:val="00375E1D"/>
    <w:rsid w:val="003773F5"/>
    <w:rsid w:val="00377DE6"/>
    <w:rsid w:val="00380E9D"/>
    <w:rsid w:val="00381F80"/>
    <w:rsid w:val="00383518"/>
    <w:rsid w:val="00390E4E"/>
    <w:rsid w:val="0039129D"/>
    <w:rsid w:val="00395E24"/>
    <w:rsid w:val="003A3993"/>
    <w:rsid w:val="003A48F9"/>
    <w:rsid w:val="003A6557"/>
    <w:rsid w:val="003B3AC8"/>
    <w:rsid w:val="003B5064"/>
    <w:rsid w:val="003B6E26"/>
    <w:rsid w:val="003B75B3"/>
    <w:rsid w:val="003C0080"/>
    <w:rsid w:val="003C03F1"/>
    <w:rsid w:val="003C147A"/>
    <w:rsid w:val="003C33F6"/>
    <w:rsid w:val="003D6B54"/>
    <w:rsid w:val="003E2D34"/>
    <w:rsid w:val="003E53FE"/>
    <w:rsid w:val="003F089E"/>
    <w:rsid w:val="003F293C"/>
    <w:rsid w:val="003F5431"/>
    <w:rsid w:val="0040076B"/>
    <w:rsid w:val="00404DBD"/>
    <w:rsid w:val="00405938"/>
    <w:rsid w:val="00414058"/>
    <w:rsid w:val="00414555"/>
    <w:rsid w:val="00414DBF"/>
    <w:rsid w:val="00414E95"/>
    <w:rsid w:val="0042543B"/>
    <w:rsid w:val="004312D1"/>
    <w:rsid w:val="004347EB"/>
    <w:rsid w:val="00440BD6"/>
    <w:rsid w:val="00442CD7"/>
    <w:rsid w:val="004430FC"/>
    <w:rsid w:val="004438D1"/>
    <w:rsid w:val="0044481B"/>
    <w:rsid w:val="0045505A"/>
    <w:rsid w:val="00465278"/>
    <w:rsid w:val="00465280"/>
    <w:rsid w:val="0046640C"/>
    <w:rsid w:val="00466FFA"/>
    <w:rsid w:val="00480D3C"/>
    <w:rsid w:val="004838BE"/>
    <w:rsid w:val="004A2AC9"/>
    <w:rsid w:val="004A371D"/>
    <w:rsid w:val="004A6AB1"/>
    <w:rsid w:val="004B001E"/>
    <w:rsid w:val="004B0E6E"/>
    <w:rsid w:val="004B3F1C"/>
    <w:rsid w:val="004B46E2"/>
    <w:rsid w:val="004B6F14"/>
    <w:rsid w:val="004C4828"/>
    <w:rsid w:val="004C6FDA"/>
    <w:rsid w:val="004C73A9"/>
    <w:rsid w:val="004D038F"/>
    <w:rsid w:val="004D0FDB"/>
    <w:rsid w:val="004D231A"/>
    <w:rsid w:val="004D7684"/>
    <w:rsid w:val="004E33D1"/>
    <w:rsid w:val="004E4D63"/>
    <w:rsid w:val="00500A22"/>
    <w:rsid w:val="00510418"/>
    <w:rsid w:val="00511F48"/>
    <w:rsid w:val="00515475"/>
    <w:rsid w:val="005204AC"/>
    <w:rsid w:val="00527D00"/>
    <w:rsid w:val="005306C2"/>
    <w:rsid w:val="005314F4"/>
    <w:rsid w:val="00543A81"/>
    <w:rsid w:val="00547199"/>
    <w:rsid w:val="005576F0"/>
    <w:rsid w:val="0056137F"/>
    <w:rsid w:val="00562523"/>
    <w:rsid w:val="00563B9B"/>
    <w:rsid w:val="005667B5"/>
    <w:rsid w:val="00566D10"/>
    <w:rsid w:val="005710B6"/>
    <w:rsid w:val="00573C23"/>
    <w:rsid w:val="00584DA4"/>
    <w:rsid w:val="00592C88"/>
    <w:rsid w:val="005944D2"/>
    <w:rsid w:val="005A10C7"/>
    <w:rsid w:val="005A5ADC"/>
    <w:rsid w:val="005B202D"/>
    <w:rsid w:val="005B5488"/>
    <w:rsid w:val="005C6194"/>
    <w:rsid w:val="005C62C0"/>
    <w:rsid w:val="005D0C63"/>
    <w:rsid w:val="005D38D0"/>
    <w:rsid w:val="005D451F"/>
    <w:rsid w:val="005E1C7D"/>
    <w:rsid w:val="005E4FB2"/>
    <w:rsid w:val="005E7B70"/>
    <w:rsid w:val="005F0C57"/>
    <w:rsid w:val="005F55C4"/>
    <w:rsid w:val="00602252"/>
    <w:rsid w:val="00606950"/>
    <w:rsid w:val="006159A9"/>
    <w:rsid w:val="006244FE"/>
    <w:rsid w:val="0062566F"/>
    <w:rsid w:val="006273F0"/>
    <w:rsid w:val="00634D92"/>
    <w:rsid w:val="00635DA8"/>
    <w:rsid w:val="00647CDC"/>
    <w:rsid w:val="00650C6D"/>
    <w:rsid w:val="00651E0D"/>
    <w:rsid w:val="00653051"/>
    <w:rsid w:val="0065712F"/>
    <w:rsid w:val="006608B4"/>
    <w:rsid w:val="00665A1F"/>
    <w:rsid w:val="00665DB0"/>
    <w:rsid w:val="00671662"/>
    <w:rsid w:val="00676422"/>
    <w:rsid w:val="00681C2B"/>
    <w:rsid w:val="00686F7E"/>
    <w:rsid w:val="00687519"/>
    <w:rsid w:val="006879DA"/>
    <w:rsid w:val="00693E90"/>
    <w:rsid w:val="006956F3"/>
    <w:rsid w:val="00695D89"/>
    <w:rsid w:val="006B77FA"/>
    <w:rsid w:val="006C39E9"/>
    <w:rsid w:val="006C3B68"/>
    <w:rsid w:val="006C66EC"/>
    <w:rsid w:val="006D00F8"/>
    <w:rsid w:val="006D09D8"/>
    <w:rsid w:val="006D3D39"/>
    <w:rsid w:val="006D4575"/>
    <w:rsid w:val="006D5925"/>
    <w:rsid w:val="006D7004"/>
    <w:rsid w:val="006E0CE7"/>
    <w:rsid w:val="006E26B8"/>
    <w:rsid w:val="006E2745"/>
    <w:rsid w:val="006E47A0"/>
    <w:rsid w:val="006E498D"/>
    <w:rsid w:val="006E6A11"/>
    <w:rsid w:val="006F29CC"/>
    <w:rsid w:val="006F698F"/>
    <w:rsid w:val="006F6A6E"/>
    <w:rsid w:val="007012BD"/>
    <w:rsid w:val="00702B65"/>
    <w:rsid w:val="00704BAE"/>
    <w:rsid w:val="00705630"/>
    <w:rsid w:val="00706E21"/>
    <w:rsid w:val="007103DA"/>
    <w:rsid w:val="00714C15"/>
    <w:rsid w:val="0072533F"/>
    <w:rsid w:val="0073214B"/>
    <w:rsid w:val="007375FC"/>
    <w:rsid w:val="00740324"/>
    <w:rsid w:val="0074156B"/>
    <w:rsid w:val="00744B75"/>
    <w:rsid w:val="0074594E"/>
    <w:rsid w:val="007477F4"/>
    <w:rsid w:val="0075235E"/>
    <w:rsid w:val="00755590"/>
    <w:rsid w:val="00757183"/>
    <w:rsid w:val="00761749"/>
    <w:rsid w:val="00761F09"/>
    <w:rsid w:val="00770E62"/>
    <w:rsid w:val="0077374C"/>
    <w:rsid w:val="007762D5"/>
    <w:rsid w:val="00780413"/>
    <w:rsid w:val="00780F94"/>
    <w:rsid w:val="0078419F"/>
    <w:rsid w:val="00786FAD"/>
    <w:rsid w:val="00791DBE"/>
    <w:rsid w:val="00791EA4"/>
    <w:rsid w:val="007965CA"/>
    <w:rsid w:val="007A0DB4"/>
    <w:rsid w:val="007A3764"/>
    <w:rsid w:val="007A42F1"/>
    <w:rsid w:val="007A48EC"/>
    <w:rsid w:val="007A5707"/>
    <w:rsid w:val="007A5E47"/>
    <w:rsid w:val="007B3AB6"/>
    <w:rsid w:val="007B41A2"/>
    <w:rsid w:val="007B6375"/>
    <w:rsid w:val="007D64D3"/>
    <w:rsid w:val="007E6117"/>
    <w:rsid w:val="007E688C"/>
    <w:rsid w:val="007F3E72"/>
    <w:rsid w:val="007F40CB"/>
    <w:rsid w:val="007F54D8"/>
    <w:rsid w:val="007F6C1E"/>
    <w:rsid w:val="00805B40"/>
    <w:rsid w:val="00806524"/>
    <w:rsid w:val="00813130"/>
    <w:rsid w:val="0081680E"/>
    <w:rsid w:val="0082191C"/>
    <w:rsid w:val="00824707"/>
    <w:rsid w:val="00825B87"/>
    <w:rsid w:val="00845DB1"/>
    <w:rsid w:val="00851678"/>
    <w:rsid w:val="008519AD"/>
    <w:rsid w:val="0085226C"/>
    <w:rsid w:val="0085277F"/>
    <w:rsid w:val="00854F94"/>
    <w:rsid w:val="00855394"/>
    <w:rsid w:val="0086258C"/>
    <w:rsid w:val="00880CA2"/>
    <w:rsid w:val="0088640B"/>
    <w:rsid w:val="00896B30"/>
    <w:rsid w:val="00897F12"/>
    <w:rsid w:val="008A166F"/>
    <w:rsid w:val="008B6E9C"/>
    <w:rsid w:val="008C3C45"/>
    <w:rsid w:val="008C444A"/>
    <w:rsid w:val="008C5A19"/>
    <w:rsid w:val="008C770A"/>
    <w:rsid w:val="008E1C53"/>
    <w:rsid w:val="008E20D8"/>
    <w:rsid w:val="008E2C0B"/>
    <w:rsid w:val="008E598E"/>
    <w:rsid w:val="008E77FD"/>
    <w:rsid w:val="008F08B8"/>
    <w:rsid w:val="008F2F51"/>
    <w:rsid w:val="008F6E52"/>
    <w:rsid w:val="00902E4A"/>
    <w:rsid w:val="009057CD"/>
    <w:rsid w:val="0091279C"/>
    <w:rsid w:val="00912E8F"/>
    <w:rsid w:val="00914DD4"/>
    <w:rsid w:val="00915C37"/>
    <w:rsid w:val="00916326"/>
    <w:rsid w:val="009204C7"/>
    <w:rsid w:val="009219A8"/>
    <w:rsid w:val="00925AF6"/>
    <w:rsid w:val="00932447"/>
    <w:rsid w:val="00933E04"/>
    <w:rsid w:val="00936949"/>
    <w:rsid w:val="00945873"/>
    <w:rsid w:val="00950434"/>
    <w:rsid w:val="00952231"/>
    <w:rsid w:val="00952611"/>
    <w:rsid w:val="00960A70"/>
    <w:rsid w:val="0096172E"/>
    <w:rsid w:val="00961864"/>
    <w:rsid w:val="0096272B"/>
    <w:rsid w:val="009709D1"/>
    <w:rsid w:val="00970BAD"/>
    <w:rsid w:val="009719D4"/>
    <w:rsid w:val="00976BDC"/>
    <w:rsid w:val="00980DFF"/>
    <w:rsid w:val="00982181"/>
    <w:rsid w:val="00982EED"/>
    <w:rsid w:val="009841C9"/>
    <w:rsid w:val="00987AD2"/>
    <w:rsid w:val="00990C78"/>
    <w:rsid w:val="00995902"/>
    <w:rsid w:val="00995D44"/>
    <w:rsid w:val="009B2308"/>
    <w:rsid w:val="009B5EFB"/>
    <w:rsid w:val="009C1E56"/>
    <w:rsid w:val="009C41A3"/>
    <w:rsid w:val="009C4AC1"/>
    <w:rsid w:val="009C7861"/>
    <w:rsid w:val="009D046A"/>
    <w:rsid w:val="009D087D"/>
    <w:rsid w:val="009D5690"/>
    <w:rsid w:val="009D78B0"/>
    <w:rsid w:val="009E2546"/>
    <w:rsid w:val="009F01B7"/>
    <w:rsid w:val="009F0C89"/>
    <w:rsid w:val="009F0E61"/>
    <w:rsid w:val="009F4301"/>
    <w:rsid w:val="009F6100"/>
    <w:rsid w:val="009F6ED3"/>
    <w:rsid w:val="009F7DAB"/>
    <w:rsid w:val="00A029D4"/>
    <w:rsid w:val="00A057D9"/>
    <w:rsid w:val="00A06AF8"/>
    <w:rsid w:val="00A11F34"/>
    <w:rsid w:val="00A17E95"/>
    <w:rsid w:val="00A2790C"/>
    <w:rsid w:val="00A32111"/>
    <w:rsid w:val="00A32AE2"/>
    <w:rsid w:val="00A34007"/>
    <w:rsid w:val="00A34B6D"/>
    <w:rsid w:val="00A35521"/>
    <w:rsid w:val="00A35912"/>
    <w:rsid w:val="00A366ED"/>
    <w:rsid w:val="00A40870"/>
    <w:rsid w:val="00A4366A"/>
    <w:rsid w:val="00A44D5C"/>
    <w:rsid w:val="00A51601"/>
    <w:rsid w:val="00A52286"/>
    <w:rsid w:val="00A57F39"/>
    <w:rsid w:val="00A669A8"/>
    <w:rsid w:val="00A67948"/>
    <w:rsid w:val="00A71054"/>
    <w:rsid w:val="00A71199"/>
    <w:rsid w:val="00A7157E"/>
    <w:rsid w:val="00A72082"/>
    <w:rsid w:val="00A72C7E"/>
    <w:rsid w:val="00A767A8"/>
    <w:rsid w:val="00A77BA4"/>
    <w:rsid w:val="00A81DA4"/>
    <w:rsid w:val="00A83B99"/>
    <w:rsid w:val="00A879F1"/>
    <w:rsid w:val="00A91F57"/>
    <w:rsid w:val="00A92D1E"/>
    <w:rsid w:val="00AA0875"/>
    <w:rsid w:val="00AA1477"/>
    <w:rsid w:val="00AA19CF"/>
    <w:rsid w:val="00AA3577"/>
    <w:rsid w:val="00AA730E"/>
    <w:rsid w:val="00AB1DCA"/>
    <w:rsid w:val="00AB1F9C"/>
    <w:rsid w:val="00AB5B95"/>
    <w:rsid w:val="00AC2B10"/>
    <w:rsid w:val="00AC36FB"/>
    <w:rsid w:val="00AC4045"/>
    <w:rsid w:val="00AC4FFD"/>
    <w:rsid w:val="00AC7BE5"/>
    <w:rsid w:val="00AD777E"/>
    <w:rsid w:val="00AD7C69"/>
    <w:rsid w:val="00AE449B"/>
    <w:rsid w:val="00AF33EB"/>
    <w:rsid w:val="00B04EF2"/>
    <w:rsid w:val="00B23084"/>
    <w:rsid w:val="00B32BE4"/>
    <w:rsid w:val="00B33D4D"/>
    <w:rsid w:val="00B4525C"/>
    <w:rsid w:val="00B511D7"/>
    <w:rsid w:val="00B542DE"/>
    <w:rsid w:val="00B56544"/>
    <w:rsid w:val="00B74892"/>
    <w:rsid w:val="00B80C23"/>
    <w:rsid w:val="00B8562C"/>
    <w:rsid w:val="00B86D1A"/>
    <w:rsid w:val="00B91C11"/>
    <w:rsid w:val="00B974EE"/>
    <w:rsid w:val="00BA163F"/>
    <w:rsid w:val="00BA725F"/>
    <w:rsid w:val="00BB2D3E"/>
    <w:rsid w:val="00BB3333"/>
    <w:rsid w:val="00BC2BB6"/>
    <w:rsid w:val="00BC300D"/>
    <w:rsid w:val="00BC35D3"/>
    <w:rsid w:val="00BD01D4"/>
    <w:rsid w:val="00BD2FB6"/>
    <w:rsid w:val="00BD4B32"/>
    <w:rsid w:val="00BD4FBE"/>
    <w:rsid w:val="00BD6025"/>
    <w:rsid w:val="00BD7816"/>
    <w:rsid w:val="00BE07E9"/>
    <w:rsid w:val="00BE09D6"/>
    <w:rsid w:val="00BF4319"/>
    <w:rsid w:val="00BF68A3"/>
    <w:rsid w:val="00C0005E"/>
    <w:rsid w:val="00C00D86"/>
    <w:rsid w:val="00C01882"/>
    <w:rsid w:val="00C06548"/>
    <w:rsid w:val="00C12D8F"/>
    <w:rsid w:val="00C179FC"/>
    <w:rsid w:val="00C21510"/>
    <w:rsid w:val="00C2184B"/>
    <w:rsid w:val="00C24754"/>
    <w:rsid w:val="00C2553E"/>
    <w:rsid w:val="00C36953"/>
    <w:rsid w:val="00C400D2"/>
    <w:rsid w:val="00C41856"/>
    <w:rsid w:val="00C52F52"/>
    <w:rsid w:val="00C53E74"/>
    <w:rsid w:val="00C5789D"/>
    <w:rsid w:val="00C749DB"/>
    <w:rsid w:val="00C750AD"/>
    <w:rsid w:val="00C755CB"/>
    <w:rsid w:val="00C853DA"/>
    <w:rsid w:val="00C87047"/>
    <w:rsid w:val="00C87D3F"/>
    <w:rsid w:val="00C9518C"/>
    <w:rsid w:val="00CA26BA"/>
    <w:rsid w:val="00CA4D27"/>
    <w:rsid w:val="00CA5544"/>
    <w:rsid w:val="00CA5641"/>
    <w:rsid w:val="00CB7DF6"/>
    <w:rsid w:val="00CC3609"/>
    <w:rsid w:val="00CC4542"/>
    <w:rsid w:val="00CD5AE8"/>
    <w:rsid w:val="00CE477B"/>
    <w:rsid w:val="00CE6326"/>
    <w:rsid w:val="00CE670F"/>
    <w:rsid w:val="00CE6DA8"/>
    <w:rsid w:val="00CF001E"/>
    <w:rsid w:val="00CF355E"/>
    <w:rsid w:val="00CF56F2"/>
    <w:rsid w:val="00CF674A"/>
    <w:rsid w:val="00CF6AAC"/>
    <w:rsid w:val="00D04ACC"/>
    <w:rsid w:val="00D20F7F"/>
    <w:rsid w:val="00D24EE1"/>
    <w:rsid w:val="00D260DD"/>
    <w:rsid w:val="00D277DF"/>
    <w:rsid w:val="00D31597"/>
    <w:rsid w:val="00D3635F"/>
    <w:rsid w:val="00D37A5C"/>
    <w:rsid w:val="00D43FD7"/>
    <w:rsid w:val="00D44685"/>
    <w:rsid w:val="00D44D46"/>
    <w:rsid w:val="00D45F0A"/>
    <w:rsid w:val="00D500C0"/>
    <w:rsid w:val="00D51297"/>
    <w:rsid w:val="00D53747"/>
    <w:rsid w:val="00D56744"/>
    <w:rsid w:val="00D56F41"/>
    <w:rsid w:val="00D63E8D"/>
    <w:rsid w:val="00D81C89"/>
    <w:rsid w:val="00D83828"/>
    <w:rsid w:val="00D84515"/>
    <w:rsid w:val="00DA5D60"/>
    <w:rsid w:val="00DB0CE9"/>
    <w:rsid w:val="00DB27DB"/>
    <w:rsid w:val="00DB47A3"/>
    <w:rsid w:val="00DB5270"/>
    <w:rsid w:val="00DB56FC"/>
    <w:rsid w:val="00DC04B7"/>
    <w:rsid w:val="00DC2CE7"/>
    <w:rsid w:val="00DC73AE"/>
    <w:rsid w:val="00DD52B8"/>
    <w:rsid w:val="00DD5766"/>
    <w:rsid w:val="00DD68F3"/>
    <w:rsid w:val="00DD7408"/>
    <w:rsid w:val="00DD7F20"/>
    <w:rsid w:val="00DE3B8C"/>
    <w:rsid w:val="00DE4923"/>
    <w:rsid w:val="00DE5A17"/>
    <w:rsid w:val="00DE6BCF"/>
    <w:rsid w:val="00DF0EC3"/>
    <w:rsid w:val="00DF29C9"/>
    <w:rsid w:val="00E01E33"/>
    <w:rsid w:val="00E0203B"/>
    <w:rsid w:val="00E03926"/>
    <w:rsid w:val="00E04D3F"/>
    <w:rsid w:val="00E107ED"/>
    <w:rsid w:val="00E10A7D"/>
    <w:rsid w:val="00E11684"/>
    <w:rsid w:val="00E11A8B"/>
    <w:rsid w:val="00E121FD"/>
    <w:rsid w:val="00E1269A"/>
    <w:rsid w:val="00E1750D"/>
    <w:rsid w:val="00E21316"/>
    <w:rsid w:val="00E35808"/>
    <w:rsid w:val="00E44F45"/>
    <w:rsid w:val="00E47E35"/>
    <w:rsid w:val="00E5007C"/>
    <w:rsid w:val="00E50264"/>
    <w:rsid w:val="00E57AE9"/>
    <w:rsid w:val="00E63348"/>
    <w:rsid w:val="00E634D1"/>
    <w:rsid w:val="00E65A0F"/>
    <w:rsid w:val="00E70889"/>
    <w:rsid w:val="00E71171"/>
    <w:rsid w:val="00E72635"/>
    <w:rsid w:val="00E7538D"/>
    <w:rsid w:val="00E76C38"/>
    <w:rsid w:val="00E77696"/>
    <w:rsid w:val="00E776B1"/>
    <w:rsid w:val="00E815B9"/>
    <w:rsid w:val="00E82624"/>
    <w:rsid w:val="00E837F4"/>
    <w:rsid w:val="00E925A4"/>
    <w:rsid w:val="00E97D2E"/>
    <w:rsid w:val="00EA1E96"/>
    <w:rsid w:val="00EA2FD6"/>
    <w:rsid w:val="00EA3F5F"/>
    <w:rsid w:val="00EA6050"/>
    <w:rsid w:val="00EA6B84"/>
    <w:rsid w:val="00EA6BB4"/>
    <w:rsid w:val="00EA72F6"/>
    <w:rsid w:val="00EB064D"/>
    <w:rsid w:val="00EB0816"/>
    <w:rsid w:val="00EB132B"/>
    <w:rsid w:val="00EB1BB0"/>
    <w:rsid w:val="00EC4DFE"/>
    <w:rsid w:val="00EC7B64"/>
    <w:rsid w:val="00ED0765"/>
    <w:rsid w:val="00ED1D7F"/>
    <w:rsid w:val="00ED76E5"/>
    <w:rsid w:val="00EE050C"/>
    <w:rsid w:val="00EE6EF7"/>
    <w:rsid w:val="00EF36F8"/>
    <w:rsid w:val="00EF3F24"/>
    <w:rsid w:val="00EF5136"/>
    <w:rsid w:val="00F03A9A"/>
    <w:rsid w:val="00F0576B"/>
    <w:rsid w:val="00F07726"/>
    <w:rsid w:val="00F16189"/>
    <w:rsid w:val="00F20A3B"/>
    <w:rsid w:val="00F2149F"/>
    <w:rsid w:val="00F25C76"/>
    <w:rsid w:val="00F271DB"/>
    <w:rsid w:val="00F3088C"/>
    <w:rsid w:val="00F36A9D"/>
    <w:rsid w:val="00F401A4"/>
    <w:rsid w:val="00F4155E"/>
    <w:rsid w:val="00F52C89"/>
    <w:rsid w:val="00F53F9E"/>
    <w:rsid w:val="00F54408"/>
    <w:rsid w:val="00F608BD"/>
    <w:rsid w:val="00F6369A"/>
    <w:rsid w:val="00F64309"/>
    <w:rsid w:val="00F65DDB"/>
    <w:rsid w:val="00F74DAD"/>
    <w:rsid w:val="00F777DF"/>
    <w:rsid w:val="00F809AA"/>
    <w:rsid w:val="00F82A2D"/>
    <w:rsid w:val="00F912AF"/>
    <w:rsid w:val="00F9182E"/>
    <w:rsid w:val="00F937F0"/>
    <w:rsid w:val="00FA1A14"/>
    <w:rsid w:val="00FA387E"/>
    <w:rsid w:val="00FC3191"/>
    <w:rsid w:val="00FC40B8"/>
    <w:rsid w:val="00FD2B8A"/>
    <w:rsid w:val="00FD5942"/>
    <w:rsid w:val="00FD5B2B"/>
    <w:rsid w:val="00FD619F"/>
    <w:rsid w:val="00FD62A2"/>
    <w:rsid w:val="00FE1211"/>
    <w:rsid w:val="00FE3CE5"/>
    <w:rsid w:val="00FF428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0054"/>
  <w15:docId w15:val="{595A07E2-D3C5-4627-8140-61D3AEA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F"/>
  </w:style>
  <w:style w:type="paragraph" w:styleId="Footer">
    <w:name w:val="footer"/>
    <w:basedOn w:val="Normal"/>
    <w:link w:val="FooterChar"/>
    <w:uiPriority w:val="99"/>
    <w:unhideWhenUsed/>
    <w:rsid w:val="004D0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F"/>
  </w:style>
  <w:style w:type="paragraph" w:styleId="BalloonText">
    <w:name w:val="Balloon Text"/>
    <w:basedOn w:val="Normal"/>
    <w:link w:val="BalloonTextChar"/>
    <w:uiPriority w:val="99"/>
    <w:semiHidden/>
    <w:unhideWhenUsed/>
    <w:rsid w:val="004D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5F28-BB10-446A-AB3E-7462C37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AVAYE SABZ</dc:creator>
  <cp:lastModifiedBy>iman kardan</cp:lastModifiedBy>
  <cp:revision>8</cp:revision>
  <cp:lastPrinted>2024-04-29T08:00:00Z</cp:lastPrinted>
  <dcterms:created xsi:type="dcterms:W3CDTF">2023-06-13T12:08:00Z</dcterms:created>
  <dcterms:modified xsi:type="dcterms:W3CDTF">2024-05-27T19:23:00Z</dcterms:modified>
</cp:coreProperties>
</file>